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13412" w14:textId="3A335A51" w:rsidR="00A13CE1" w:rsidRPr="006F19BA" w:rsidRDefault="00D424FF" w:rsidP="00D528AC">
      <w:pPr>
        <w:pStyle w:val="KeinLeerraum"/>
        <w:jc w:val="both"/>
        <w:rPr>
          <w:rFonts w:ascii="Arial" w:hAnsi="Arial" w:cs="Arial"/>
          <w:b/>
          <w:bCs/>
          <w:i/>
          <w:iCs/>
          <w:sz w:val="40"/>
          <w:szCs w:val="40"/>
          <w:u w:val="single"/>
        </w:rPr>
      </w:pPr>
      <w:r>
        <w:rPr>
          <w:rFonts w:ascii="Arial" w:hAnsi="Arial" w:cs="Arial"/>
          <w:b/>
          <w:bCs/>
          <w:sz w:val="40"/>
          <w:szCs w:val="40"/>
          <w:u w:val="single"/>
        </w:rPr>
        <w:t>I</w:t>
      </w:r>
      <w:r w:rsidR="006C3686" w:rsidRPr="006F19BA">
        <w:rPr>
          <w:rFonts w:ascii="Arial" w:hAnsi="Arial" w:cs="Arial"/>
          <w:b/>
          <w:bCs/>
          <w:sz w:val="40"/>
          <w:szCs w:val="40"/>
          <w:u w:val="single"/>
        </w:rPr>
        <w:t>nforma</w:t>
      </w:r>
      <w:r w:rsidR="004B2747">
        <w:rPr>
          <w:rFonts w:ascii="Arial" w:hAnsi="Arial" w:cs="Arial"/>
          <w:b/>
          <w:bCs/>
          <w:sz w:val="40"/>
          <w:szCs w:val="40"/>
          <w:u w:val="single"/>
        </w:rPr>
        <w:t>cije wjesnjanosty</w:t>
      </w:r>
      <w:r w:rsidR="006C3686" w:rsidRPr="006F19BA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737BAD">
        <w:rPr>
          <w:rFonts w:ascii="Arial" w:hAnsi="Arial" w:cs="Arial"/>
          <w:b/>
          <w:bCs/>
          <w:sz w:val="40"/>
          <w:szCs w:val="40"/>
          <w:u w:val="single"/>
        </w:rPr>
        <w:t>-</w:t>
      </w:r>
      <w:r w:rsidR="00E416E9" w:rsidRPr="006F19BA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334500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416E9" w:rsidRPr="006F19BA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391766">
        <w:rPr>
          <w:rFonts w:ascii="Arial" w:hAnsi="Arial" w:cs="Arial"/>
          <w:b/>
          <w:bCs/>
          <w:sz w:val="40"/>
          <w:szCs w:val="40"/>
          <w:u w:val="single"/>
        </w:rPr>
        <w:t>0</w:t>
      </w:r>
      <w:r w:rsidR="00334500">
        <w:rPr>
          <w:rFonts w:ascii="Arial" w:hAnsi="Arial" w:cs="Arial"/>
          <w:b/>
          <w:bCs/>
          <w:sz w:val="40"/>
          <w:szCs w:val="40"/>
          <w:u w:val="single"/>
        </w:rPr>
        <w:t>8</w:t>
      </w:r>
      <w:r w:rsidR="00E416E9" w:rsidRPr="006F19BA">
        <w:rPr>
          <w:rFonts w:ascii="Arial" w:hAnsi="Arial" w:cs="Arial"/>
          <w:b/>
          <w:bCs/>
          <w:sz w:val="40"/>
          <w:szCs w:val="40"/>
          <w:u w:val="single"/>
        </w:rPr>
        <w:t>.202</w:t>
      </w:r>
      <w:r w:rsidR="00391766">
        <w:rPr>
          <w:rFonts w:ascii="Arial" w:hAnsi="Arial" w:cs="Arial"/>
          <w:b/>
          <w:bCs/>
          <w:sz w:val="40"/>
          <w:szCs w:val="40"/>
          <w:u w:val="single"/>
        </w:rPr>
        <w:t>6</w:t>
      </w:r>
    </w:p>
    <w:p w14:paraId="058F81F4" w14:textId="77777777" w:rsidR="003278E9" w:rsidRDefault="003278E9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41C464F4" w14:textId="77777777" w:rsidR="006F19BA" w:rsidRPr="00D528AC" w:rsidRDefault="006F19BA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4CBC0DCF" w14:textId="0E45D4DE" w:rsidR="0056559D" w:rsidRPr="006A029D" w:rsidRDefault="0056559D" w:rsidP="0056559D">
      <w:pPr>
        <w:pStyle w:val="KeinLeerraum"/>
        <w:jc w:val="both"/>
        <w:rPr>
          <w:rFonts w:ascii="Arial" w:hAnsi="Arial" w:cs="Arial"/>
          <w:sz w:val="24"/>
          <w:szCs w:val="24"/>
        </w:rPr>
      </w:pPr>
      <w:bookmarkStart w:id="0" w:name="_Hlk165355043"/>
      <w:r w:rsidRPr="006F19BA">
        <w:rPr>
          <w:rFonts w:ascii="Arial" w:hAnsi="Arial" w:cs="Arial"/>
          <w:b/>
          <w:bCs/>
          <w:i/>
          <w:iCs/>
          <w:sz w:val="28"/>
          <w:szCs w:val="28"/>
        </w:rPr>
        <w:t xml:space="preserve">1. </w:t>
      </w:r>
      <w:r w:rsidR="004B2747">
        <w:rPr>
          <w:rFonts w:ascii="Arial" w:hAnsi="Arial" w:cs="Arial"/>
          <w:b/>
          <w:bCs/>
          <w:i/>
          <w:iCs/>
          <w:sz w:val="28"/>
          <w:szCs w:val="28"/>
        </w:rPr>
        <w:t xml:space="preserve">Přichodne posedźenje gmejnskeje rady </w:t>
      </w:r>
      <w:bookmarkEnd w:id="0"/>
      <w:r w:rsidRPr="006F19BA">
        <w:rPr>
          <w:rFonts w:ascii="Arial" w:hAnsi="Arial" w:cs="Arial"/>
          <w:sz w:val="24"/>
          <w:szCs w:val="24"/>
        </w:rPr>
        <w:t xml:space="preserve"> </w:t>
      </w:r>
      <w:r w:rsidR="004B2747">
        <w:rPr>
          <w:rFonts w:ascii="Arial" w:hAnsi="Arial" w:cs="Arial"/>
          <w:sz w:val="24"/>
          <w:szCs w:val="24"/>
        </w:rPr>
        <w:t>wotměje so štwórtk</w:t>
      </w:r>
      <w:r>
        <w:rPr>
          <w:rFonts w:ascii="Arial" w:hAnsi="Arial" w:cs="Arial"/>
          <w:sz w:val="24"/>
          <w:szCs w:val="24"/>
        </w:rPr>
        <w:t>, d</w:t>
      </w:r>
      <w:r w:rsidR="004B2747">
        <w:rPr>
          <w:rFonts w:ascii="Arial" w:hAnsi="Arial" w:cs="Arial"/>
          <w:sz w:val="24"/>
          <w:szCs w:val="24"/>
        </w:rPr>
        <w:t>nja</w:t>
      </w:r>
      <w:r w:rsidRPr="00D528AC">
        <w:rPr>
          <w:rFonts w:ascii="Arial" w:hAnsi="Arial" w:cs="Arial"/>
          <w:sz w:val="24"/>
          <w:szCs w:val="24"/>
        </w:rPr>
        <w:t xml:space="preserve"> </w:t>
      </w:r>
      <w:r w:rsidR="00334500">
        <w:rPr>
          <w:rFonts w:ascii="Arial" w:hAnsi="Arial" w:cs="Arial"/>
          <w:b/>
          <w:bCs/>
          <w:sz w:val="24"/>
          <w:szCs w:val="24"/>
        </w:rPr>
        <w:t>01.10.2026</w:t>
      </w:r>
      <w:r w:rsidRPr="00F708C4">
        <w:rPr>
          <w:rFonts w:ascii="Arial" w:hAnsi="Arial" w:cs="Arial"/>
          <w:b/>
          <w:bCs/>
          <w:sz w:val="24"/>
          <w:szCs w:val="24"/>
        </w:rPr>
        <w:t>,</w:t>
      </w:r>
      <w:r w:rsidRPr="0077054D">
        <w:rPr>
          <w:rFonts w:ascii="Arial" w:hAnsi="Arial" w:cs="Arial"/>
          <w:b/>
          <w:bCs/>
          <w:sz w:val="24"/>
          <w:szCs w:val="24"/>
        </w:rPr>
        <w:t xml:space="preserve"> 1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77054D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>0</w:t>
      </w:r>
      <w:r w:rsidRPr="0077054D">
        <w:rPr>
          <w:rFonts w:ascii="Arial" w:hAnsi="Arial" w:cs="Arial"/>
          <w:b/>
          <w:bCs/>
          <w:sz w:val="24"/>
          <w:szCs w:val="24"/>
        </w:rPr>
        <w:t xml:space="preserve">0 </w:t>
      </w:r>
      <w:r w:rsidR="004B2747">
        <w:rPr>
          <w:rFonts w:ascii="Arial" w:hAnsi="Arial" w:cs="Arial"/>
          <w:b/>
          <w:bCs/>
          <w:sz w:val="24"/>
          <w:szCs w:val="24"/>
        </w:rPr>
        <w:t>hodź</w:t>
      </w:r>
      <w:r>
        <w:rPr>
          <w:rFonts w:ascii="Arial" w:hAnsi="Arial" w:cs="Arial"/>
          <w:sz w:val="24"/>
          <w:szCs w:val="24"/>
        </w:rPr>
        <w:t xml:space="preserve"> </w:t>
      </w:r>
      <w:r w:rsidR="004B2747">
        <w:rPr>
          <w:rFonts w:ascii="Arial" w:hAnsi="Arial" w:cs="Arial"/>
          <w:sz w:val="24"/>
          <w:szCs w:val="24"/>
        </w:rPr>
        <w:t>w towarstwowym domje w Nowej Wjesce</w:t>
      </w:r>
      <w:r w:rsidR="00737BAD">
        <w:rPr>
          <w:rFonts w:ascii="Arial" w:hAnsi="Arial" w:cs="Arial"/>
          <w:sz w:val="24"/>
          <w:szCs w:val="24"/>
        </w:rPr>
        <w:t>.</w:t>
      </w:r>
    </w:p>
    <w:p w14:paraId="125A854B" w14:textId="77777777" w:rsidR="00733B6E" w:rsidRDefault="00733B6E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163C14C2" w14:textId="6EAD61F3" w:rsidR="00224D24" w:rsidRPr="006F19BA" w:rsidRDefault="00224D24" w:rsidP="00224D24">
      <w:pPr>
        <w:pStyle w:val="KeinLeerraum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2</w:t>
      </w:r>
      <w:r w:rsidRPr="006F19BA">
        <w:rPr>
          <w:rFonts w:ascii="Arial" w:hAnsi="Arial" w:cs="Arial"/>
          <w:b/>
          <w:bCs/>
          <w:i/>
          <w:iCs/>
          <w:sz w:val="28"/>
          <w:szCs w:val="28"/>
        </w:rPr>
        <w:t xml:space="preserve">. </w:t>
      </w:r>
      <w:r w:rsidR="004B2747">
        <w:rPr>
          <w:rFonts w:ascii="Arial" w:hAnsi="Arial" w:cs="Arial"/>
          <w:b/>
          <w:bCs/>
          <w:i/>
          <w:iCs/>
          <w:sz w:val="28"/>
          <w:szCs w:val="28"/>
        </w:rPr>
        <w:t xml:space="preserve">Etatowe wustawki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2026 </w:t>
      </w:r>
      <w:r w:rsidR="004B2747">
        <w:rPr>
          <w:rFonts w:ascii="Arial" w:hAnsi="Arial" w:cs="Arial"/>
          <w:b/>
          <w:bCs/>
          <w:i/>
          <w:iCs/>
          <w:sz w:val="28"/>
          <w:szCs w:val="28"/>
        </w:rPr>
        <w:t>gmejny Worklecy</w:t>
      </w:r>
    </w:p>
    <w:p w14:paraId="53705DF4" w14:textId="639F3368" w:rsidR="00224D24" w:rsidRDefault="004B2747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Etatowe wustawki</w:t>
      </w:r>
      <w:r w:rsidR="00224D24" w:rsidRPr="00224D24">
        <w:rPr>
          <w:rFonts w:ascii="Arial" w:hAnsi="Arial" w:cs="Arial"/>
          <w:b/>
          <w:bCs/>
          <w:sz w:val="24"/>
          <w:szCs w:val="24"/>
        </w:rPr>
        <w:t xml:space="preserve"> 2026</w:t>
      </w:r>
      <w:r w:rsidR="009B731B">
        <w:rPr>
          <w:rFonts w:ascii="Arial" w:hAnsi="Arial" w:cs="Arial"/>
          <w:sz w:val="24"/>
          <w:szCs w:val="24"/>
        </w:rPr>
        <w:t>,</w:t>
      </w:r>
      <w:r w:rsidR="00224D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inkluziwnje wotpowědnych přiwěškow</w:t>
      </w:r>
      <w:r w:rsidR="009B731B">
        <w:rPr>
          <w:rFonts w:ascii="Arial" w:hAnsi="Arial" w:cs="Arial"/>
          <w:sz w:val="24"/>
          <w:szCs w:val="24"/>
        </w:rPr>
        <w:t>,</w:t>
      </w:r>
      <w:r w:rsidR="00224D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so ze stron Krajneho zarjada Budyšin z pismom z dnja</w:t>
      </w:r>
      <w:r w:rsidR="00224D24">
        <w:rPr>
          <w:rFonts w:ascii="Arial" w:hAnsi="Arial" w:cs="Arial"/>
          <w:sz w:val="24"/>
          <w:szCs w:val="24"/>
        </w:rPr>
        <w:t xml:space="preserve"> </w:t>
      </w:r>
      <w:r w:rsidR="00224D24" w:rsidRPr="00224D24">
        <w:rPr>
          <w:rFonts w:ascii="Arial" w:hAnsi="Arial" w:cs="Arial"/>
          <w:b/>
          <w:bCs/>
          <w:sz w:val="24"/>
          <w:szCs w:val="24"/>
        </w:rPr>
        <w:t>10.06.2026</w:t>
      </w:r>
      <w:r w:rsidR="00224D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bjez porokowanjow wobkrućili.</w:t>
      </w:r>
    </w:p>
    <w:p w14:paraId="2CD345CE" w14:textId="77777777" w:rsidR="00224D24" w:rsidRDefault="00224D24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6E727736" w14:textId="6C8480A7" w:rsidR="006031BE" w:rsidRPr="006F19BA" w:rsidRDefault="00224D24" w:rsidP="006031BE">
      <w:pPr>
        <w:pStyle w:val="KeinLeerraum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3</w:t>
      </w:r>
      <w:r w:rsidR="006031BE" w:rsidRPr="006F19BA">
        <w:rPr>
          <w:rFonts w:ascii="Arial" w:hAnsi="Arial" w:cs="Arial"/>
          <w:b/>
          <w:bCs/>
          <w:i/>
          <w:iCs/>
          <w:sz w:val="28"/>
          <w:szCs w:val="28"/>
        </w:rPr>
        <w:t>. Informa</w:t>
      </w:r>
      <w:r w:rsidR="004B2747">
        <w:rPr>
          <w:rFonts w:ascii="Arial" w:hAnsi="Arial" w:cs="Arial"/>
          <w:b/>
          <w:bCs/>
          <w:i/>
          <w:iCs/>
          <w:sz w:val="28"/>
          <w:szCs w:val="28"/>
        </w:rPr>
        <w:t>cije ze Zarjadniskeho zwjazka</w:t>
      </w:r>
      <w:r w:rsidR="006031BE" w:rsidRPr="006F19BA">
        <w:rPr>
          <w:rFonts w:ascii="Arial" w:hAnsi="Arial" w:cs="Arial"/>
          <w:b/>
          <w:bCs/>
          <w:i/>
          <w:iCs/>
          <w:sz w:val="28"/>
          <w:szCs w:val="28"/>
        </w:rPr>
        <w:t xml:space="preserve"> „</w:t>
      </w:r>
      <w:r w:rsidR="004B2747">
        <w:rPr>
          <w:rFonts w:ascii="Arial" w:hAnsi="Arial" w:cs="Arial"/>
          <w:b/>
          <w:bCs/>
          <w:i/>
          <w:iCs/>
          <w:sz w:val="28"/>
          <w:szCs w:val="28"/>
        </w:rPr>
        <w:t>Při Klóšterskej wodźe</w:t>
      </w:r>
      <w:r w:rsidR="006031BE" w:rsidRPr="006F19BA">
        <w:rPr>
          <w:rFonts w:ascii="Arial" w:hAnsi="Arial" w:cs="Arial"/>
          <w:b/>
          <w:bCs/>
          <w:i/>
          <w:iCs/>
          <w:sz w:val="28"/>
          <w:szCs w:val="28"/>
        </w:rPr>
        <w:t xml:space="preserve">“ </w:t>
      </w:r>
      <w:r w:rsidR="004B2747">
        <w:rPr>
          <w:rFonts w:ascii="Arial" w:hAnsi="Arial" w:cs="Arial"/>
          <w:b/>
          <w:bCs/>
          <w:i/>
          <w:iCs/>
          <w:sz w:val="28"/>
          <w:szCs w:val="28"/>
        </w:rPr>
        <w:t>a z posedźenja dnja</w:t>
      </w:r>
      <w:r w:rsidR="006031BE" w:rsidRPr="006F19BA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="006031BE">
        <w:rPr>
          <w:rFonts w:ascii="Arial" w:hAnsi="Arial" w:cs="Arial"/>
          <w:b/>
          <w:bCs/>
          <w:i/>
          <w:iCs/>
          <w:sz w:val="28"/>
          <w:szCs w:val="28"/>
        </w:rPr>
        <w:t>09</w:t>
      </w:r>
      <w:r w:rsidR="006031BE" w:rsidRPr="00D85EB1">
        <w:rPr>
          <w:rFonts w:ascii="Arial" w:hAnsi="Arial" w:cs="Arial"/>
          <w:b/>
          <w:bCs/>
          <w:i/>
          <w:iCs/>
          <w:sz w:val="28"/>
          <w:szCs w:val="28"/>
        </w:rPr>
        <w:t>.</w:t>
      </w:r>
      <w:r w:rsidR="006031BE">
        <w:rPr>
          <w:rFonts w:ascii="Arial" w:hAnsi="Arial" w:cs="Arial"/>
          <w:b/>
          <w:bCs/>
          <w:i/>
          <w:iCs/>
          <w:sz w:val="28"/>
          <w:szCs w:val="28"/>
        </w:rPr>
        <w:t>06</w:t>
      </w:r>
      <w:r w:rsidR="006031BE" w:rsidRPr="00D85EB1">
        <w:rPr>
          <w:rFonts w:ascii="Arial" w:hAnsi="Arial" w:cs="Arial"/>
          <w:b/>
          <w:bCs/>
          <w:i/>
          <w:iCs/>
          <w:sz w:val="28"/>
          <w:szCs w:val="28"/>
        </w:rPr>
        <w:t>.202</w:t>
      </w:r>
      <w:r w:rsidR="006031BE">
        <w:rPr>
          <w:rFonts w:ascii="Arial" w:hAnsi="Arial" w:cs="Arial"/>
          <w:b/>
          <w:bCs/>
          <w:i/>
          <w:iCs/>
          <w:sz w:val="28"/>
          <w:szCs w:val="28"/>
        </w:rPr>
        <w:t>6</w:t>
      </w:r>
    </w:p>
    <w:p w14:paraId="3854421C" w14:textId="5FB947FD" w:rsidR="006031BE" w:rsidRDefault="00B91F41" w:rsidP="006031BE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Přichodna zhromadźizna wotměje so dnja </w:t>
      </w:r>
      <w:r w:rsidR="009F6E8E">
        <w:rPr>
          <w:rFonts w:ascii="Arial" w:hAnsi="Arial" w:cs="Arial"/>
          <w:b/>
          <w:bCs/>
          <w:sz w:val="24"/>
          <w:szCs w:val="24"/>
        </w:rPr>
        <w:t>15</w:t>
      </w:r>
      <w:r w:rsidR="006031BE">
        <w:rPr>
          <w:rFonts w:ascii="Arial" w:hAnsi="Arial" w:cs="Arial"/>
          <w:b/>
          <w:bCs/>
          <w:sz w:val="24"/>
          <w:szCs w:val="24"/>
        </w:rPr>
        <w:t>.0</w:t>
      </w:r>
      <w:r w:rsidR="009F6E8E">
        <w:rPr>
          <w:rFonts w:ascii="Arial" w:hAnsi="Arial" w:cs="Arial"/>
          <w:b/>
          <w:bCs/>
          <w:sz w:val="24"/>
          <w:szCs w:val="24"/>
        </w:rPr>
        <w:t>9</w:t>
      </w:r>
      <w:r w:rsidR="006031BE">
        <w:rPr>
          <w:rFonts w:ascii="Arial" w:hAnsi="Arial" w:cs="Arial"/>
          <w:b/>
          <w:bCs/>
          <w:sz w:val="24"/>
          <w:szCs w:val="24"/>
        </w:rPr>
        <w:t>.2026</w:t>
      </w:r>
      <w:r w:rsidR="006031BE" w:rsidRPr="00A167F2">
        <w:rPr>
          <w:rFonts w:ascii="Arial" w:hAnsi="Arial" w:cs="Arial"/>
          <w:b/>
          <w:bCs/>
          <w:sz w:val="24"/>
          <w:szCs w:val="24"/>
        </w:rPr>
        <w:t xml:space="preserve">, 19:00 </w:t>
      </w:r>
      <w:r>
        <w:rPr>
          <w:rFonts w:ascii="Arial" w:hAnsi="Arial" w:cs="Arial"/>
          <w:b/>
          <w:bCs/>
          <w:sz w:val="24"/>
          <w:szCs w:val="24"/>
        </w:rPr>
        <w:t>hodź</w:t>
      </w:r>
      <w:r w:rsidR="006031BE">
        <w:rPr>
          <w:rFonts w:ascii="Arial" w:hAnsi="Arial" w:cs="Arial"/>
          <w:sz w:val="24"/>
          <w:szCs w:val="24"/>
        </w:rPr>
        <w:t>.</w:t>
      </w:r>
    </w:p>
    <w:p w14:paraId="137910CE" w14:textId="77777777" w:rsidR="006031BE" w:rsidRDefault="006031BE" w:rsidP="006031BE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26866024" w14:textId="0A0829EB" w:rsidR="006031BE" w:rsidRDefault="00B91F41" w:rsidP="006031BE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Wobzamknyła je so</w:t>
      </w:r>
      <w:r w:rsidR="009F6E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7. změna</w:t>
      </w:r>
      <w:r w:rsidR="009F6E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plana wužiwanja přestrjenjow</w:t>
      </w:r>
      <w:r w:rsidR="00DF6B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Zarjadniskeho zwjazka</w:t>
      </w:r>
      <w:r w:rsidR="009F6E8E">
        <w:rPr>
          <w:rFonts w:ascii="Arial" w:hAnsi="Arial" w:cs="Arial"/>
          <w:sz w:val="24"/>
          <w:szCs w:val="24"/>
        </w:rPr>
        <w:t xml:space="preserve"> „</w:t>
      </w:r>
      <w:r>
        <w:rPr>
          <w:rFonts w:ascii="Arial" w:hAnsi="Arial" w:cs="Arial"/>
          <w:sz w:val="24"/>
          <w:szCs w:val="24"/>
        </w:rPr>
        <w:t>Při Klóšterskej wodźe“</w:t>
      </w:r>
      <w:r w:rsidR="009F6E8E">
        <w:rPr>
          <w:rFonts w:ascii="Arial" w:hAnsi="Arial" w:cs="Arial"/>
          <w:sz w:val="24"/>
          <w:szCs w:val="24"/>
        </w:rPr>
        <w:t>.</w:t>
      </w:r>
    </w:p>
    <w:p w14:paraId="249437CB" w14:textId="77777777" w:rsidR="009F6E8E" w:rsidRDefault="009F6E8E" w:rsidP="006031BE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5835F864" w14:textId="7F6A6604" w:rsidR="0056255C" w:rsidRDefault="00B91F41" w:rsidP="006031BE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Nadawk za zestajenje komunalneho ćopłotneho planowanja je dóstała </w:t>
      </w:r>
      <w:r w:rsidR="000A4543">
        <w:rPr>
          <w:rFonts w:ascii="Arial" w:hAnsi="Arial" w:cs="Arial"/>
          <w:sz w:val="24"/>
          <w:szCs w:val="24"/>
        </w:rPr>
        <w:t>„Kommunalentwicklung Mi</w:t>
      </w:r>
      <w:r>
        <w:rPr>
          <w:rFonts w:ascii="Arial" w:hAnsi="Arial" w:cs="Arial"/>
          <w:sz w:val="24"/>
          <w:szCs w:val="24"/>
        </w:rPr>
        <w:t>tteldeutschland GmbH“ we wysokosći</w:t>
      </w:r>
      <w:r w:rsidR="000A4543">
        <w:rPr>
          <w:rFonts w:ascii="Arial" w:hAnsi="Arial" w:cs="Arial"/>
          <w:sz w:val="24"/>
          <w:szCs w:val="24"/>
        </w:rPr>
        <w:t xml:space="preserve"> </w:t>
      </w:r>
      <w:r w:rsidR="000A4543" w:rsidRPr="00DF6B46">
        <w:rPr>
          <w:rFonts w:ascii="Arial" w:hAnsi="Arial" w:cs="Arial"/>
          <w:b/>
          <w:bCs/>
          <w:sz w:val="24"/>
          <w:szCs w:val="24"/>
        </w:rPr>
        <w:t>32.368,00 EUR</w:t>
      </w:r>
      <w:r>
        <w:rPr>
          <w:rFonts w:ascii="Arial" w:hAnsi="Arial" w:cs="Arial"/>
          <w:sz w:val="24"/>
          <w:szCs w:val="24"/>
        </w:rPr>
        <w:t xml:space="preserve"> za cyłu přestrěn Zarjadniskeho zwjazka.</w:t>
      </w:r>
      <w:r w:rsidR="000A45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gmejny so wěsty podźěl po jeje wulkosći rozdźěli.</w:t>
      </w:r>
    </w:p>
    <w:p w14:paraId="12CEBAC8" w14:textId="5D488795" w:rsidR="009F6E8E" w:rsidRDefault="00B91F41" w:rsidP="006031BE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 to zwjazkozakońska winowatosć za wšě komuny. Woni dóstanu </w:t>
      </w:r>
      <w:r w:rsidR="00F40252">
        <w:rPr>
          <w:rFonts w:ascii="Arial" w:hAnsi="Arial" w:cs="Arial"/>
          <w:sz w:val="24"/>
          <w:szCs w:val="24"/>
        </w:rPr>
        <w:t>za to pawšalne wurunanske płaćenje. Za gmejnu Worklecy wučini to někak</w:t>
      </w:r>
      <w:r w:rsidR="0056255C">
        <w:rPr>
          <w:rFonts w:ascii="Arial" w:hAnsi="Arial" w:cs="Arial"/>
          <w:sz w:val="24"/>
          <w:szCs w:val="24"/>
        </w:rPr>
        <w:t xml:space="preserve"> </w:t>
      </w:r>
      <w:r w:rsidR="0056255C" w:rsidRPr="0056255C">
        <w:rPr>
          <w:rFonts w:ascii="Arial" w:hAnsi="Arial" w:cs="Arial"/>
          <w:b/>
          <w:bCs/>
          <w:sz w:val="24"/>
          <w:szCs w:val="24"/>
        </w:rPr>
        <w:t>80.000,00 EUR</w:t>
      </w:r>
      <w:r w:rsidR="0056255C">
        <w:rPr>
          <w:rFonts w:ascii="Arial" w:hAnsi="Arial" w:cs="Arial"/>
          <w:sz w:val="24"/>
          <w:szCs w:val="24"/>
        </w:rPr>
        <w:t>.</w:t>
      </w:r>
    </w:p>
    <w:p w14:paraId="04445895" w14:textId="77777777" w:rsidR="000A4543" w:rsidRDefault="000A4543" w:rsidP="006031BE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4F059C11" w14:textId="522E244B" w:rsidR="00B65BA4" w:rsidRDefault="00224D24" w:rsidP="00B65BA4">
      <w:pPr>
        <w:pStyle w:val="KeinLeerraum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4</w:t>
      </w:r>
      <w:r w:rsidR="00B65BA4" w:rsidRPr="006F19BA">
        <w:rPr>
          <w:rFonts w:ascii="Arial" w:hAnsi="Arial" w:cs="Arial"/>
          <w:b/>
          <w:bCs/>
          <w:i/>
          <w:iCs/>
          <w:sz w:val="28"/>
          <w:szCs w:val="28"/>
        </w:rPr>
        <w:t xml:space="preserve">. </w:t>
      </w:r>
      <w:r w:rsidR="00F40252">
        <w:rPr>
          <w:rFonts w:ascii="Arial" w:hAnsi="Arial" w:cs="Arial"/>
          <w:b/>
          <w:bCs/>
          <w:i/>
          <w:iCs/>
          <w:sz w:val="28"/>
          <w:szCs w:val="28"/>
        </w:rPr>
        <w:t>Wohnjowa wobora gmejny Worklecy</w:t>
      </w:r>
    </w:p>
    <w:p w14:paraId="2FBFE010" w14:textId="305149BF" w:rsidR="00AD4466" w:rsidRPr="00AD4466" w:rsidRDefault="00F40252" w:rsidP="00AD4466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 zakońskich žadanjow ma so w gmejnach, kotrež maja wjace hač jednu wjesnu wohnjowu woboru, nawoda gmejnskeje wobory powołać, kaž je so to hižo na posedźenju gmejnskeje rady dnja</w:t>
      </w:r>
      <w:r w:rsidR="00AA0128">
        <w:rPr>
          <w:rFonts w:ascii="Arial" w:hAnsi="Arial" w:cs="Arial"/>
          <w:sz w:val="24"/>
          <w:szCs w:val="24"/>
        </w:rPr>
        <w:t xml:space="preserve"> </w:t>
      </w:r>
      <w:r w:rsidR="00AA0128" w:rsidRPr="00955238">
        <w:rPr>
          <w:rFonts w:ascii="Arial" w:hAnsi="Arial" w:cs="Arial"/>
          <w:b/>
          <w:bCs/>
          <w:sz w:val="24"/>
          <w:szCs w:val="24"/>
        </w:rPr>
        <w:t>03.12.2025</w:t>
      </w:r>
      <w:r w:rsidR="00AA01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narěčało.</w:t>
      </w:r>
    </w:p>
    <w:p w14:paraId="79C59403" w14:textId="290C6C03" w:rsidR="00AD4466" w:rsidRPr="00AD4466" w:rsidRDefault="00F40252" w:rsidP="00AD4466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Wólby wotměja so w</w:t>
      </w:r>
      <w:r w:rsidR="00AD4466" w:rsidRPr="00AD4466">
        <w:rPr>
          <w:rFonts w:ascii="Arial" w:hAnsi="Arial" w:cs="Arial"/>
          <w:sz w:val="24"/>
          <w:szCs w:val="24"/>
        </w:rPr>
        <w:t xml:space="preserve"> </w:t>
      </w:r>
      <w:r w:rsidR="00AD4466" w:rsidRPr="00AD4466">
        <w:rPr>
          <w:rFonts w:ascii="Arial" w:hAnsi="Arial" w:cs="Arial"/>
          <w:b/>
          <w:bCs/>
          <w:sz w:val="24"/>
          <w:szCs w:val="24"/>
        </w:rPr>
        <w:t xml:space="preserve">4. </w:t>
      </w:r>
      <w:r>
        <w:rPr>
          <w:rFonts w:ascii="Arial" w:hAnsi="Arial" w:cs="Arial"/>
          <w:b/>
          <w:bCs/>
          <w:sz w:val="24"/>
          <w:szCs w:val="24"/>
        </w:rPr>
        <w:t>kwartalu</w:t>
      </w:r>
      <w:r w:rsidR="00AD4466" w:rsidRPr="00AD4466">
        <w:rPr>
          <w:rFonts w:ascii="Arial" w:hAnsi="Arial" w:cs="Arial"/>
          <w:b/>
          <w:bCs/>
          <w:sz w:val="24"/>
          <w:szCs w:val="24"/>
        </w:rPr>
        <w:t xml:space="preserve"> 2026 </w:t>
      </w:r>
      <w:r>
        <w:rPr>
          <w:rFonts w:ascii="Arial" w:hAnsi="Arial" w:cs="Arial"/>
          <w:b/>
          <w:bCs/>
          <w:sz w:val="24"/>
          <w:szCs w:val="24"/>
        </w:rPr>
        <w:t>resp. w</w:t>
      </w:r>
      <w:r w:rsidR="00AD4466" w:rsidRPr="00AD446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1. kwartalu</w:t>
      </w:r>
      <w:r w:rsidR="00AD4466" w:rsidRPr="00AD4466">
        <w:rPr>
          <w:rFonts w:ascii="Arial" w:hAnsi="Arial" w:cs="Arial"/>
          <w:b/>
          <w:bCs/>
          <w:sz w:val="24"/>
          <w:szCs w:val="24"/>
        </w:rPr>
        <w:t xml:space="preserve"> 2027</w:t>
      </w:r>
      <w:r>
        <w:rPr>
          <w:rFonts w:ascii="Arial" w:hAnsi="Arial" w:cs="Arial"/>
          <w:sz w:val="24"/>
          <w:szCs w:val="24"/>
        </w:rPr>
        <w:t>. Při přichodnym posedźenju wohnjowych woborow dnja</w:t>
      </w:r>
      <w:r w:rsidR="00AD4466" w:rsidRPr="00AD4466">
        <w:rPr>
          <w:rFonts w:ascii="Arial" w:hAnsi="Arial" w:cs="Arial"/>
          <w:sz w:val="24"/>
          <w:szCs w:val="24"/>
        </w:rPr>
        <w:t xml:space="preserve"> </w:t>
      </w:r>
      <w:r w:rsidR="00AD4466" w:rsidRPr="00AD4466">
        <w:rPr>
          <w:rFonts w:ascii="Arial" w:hAnsi="Arial" w:cs="Arial"/>
          <w:b/>
          <w:bCs/>
          <w:sz w:val="24"/>
          <w:szCs w:val="24"/>
        </w:rPr>
        <w:t>26.08.2026</w:t>
      </w:r>
      <w:r w:rsidR="00AD4466" w:rsidRPr="00AD4466">
        <w:rPr>
          <w:rFonts w:ascii="Arial" w:hAnsi="Arial" w:cs="Arial"/>
          <w:sz w:val="24"/>
          <w:szCs w:val="24"/>
        </w:rPr>
        <w:t xml:space="preserve"> </w:t>
      </w:r>
      <w:r w:rsidR="00BE51FC">
        <w:rPr>
          <w:rFonts w:ascii="Arial" w:hAnsi="Arial" w:cs="Arial"/>
          <w:sz w:val="24"/>
          <w:szCs w:val="24"/>
        </w:rPr>
        <w:t>móža so namjety wotedać. Potom so planowanja a přihoty za wólby započinaja.</w:t>
      </w:r>
      <w:r w:rsidR="001E6D15">
        <w:rPr>
          <w:rFonts w:ascii="Arial" w:hAnsi="Arial" w:cs="Arial"/>
          <w:sz w:val="24"/>
          <w:szCs w:val="24"/>
        </w:rPr>
        <w:t xml:space="preserve"> </w:t>
      </w:r>
      <w:r w:rsidR="00BE51FC">
        <w:rPr>
          <w:rFonts w:ascii="Arial" w:hAnsi="Arial" w:cs="Arial"/>
          <w:sz w:val="24"/>
          <w:szCs w:val="24"/>
        </w:rPr>
        <w:t>Woleny nawoda ma so wot gmejnskeje rady wobkrućić.</w:t>
      </w:r>
    </w:p>
    <w:p w14:paraId="554100AE" w14:textId="2B2A0315" w:rsidR="00AD4466" w:rsidRPr="00AD4466" w:rsidRDefault="00BE51FC" w:rsidP="00AD4466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Přechodnje </w:t>
      </w:r>
      <w:r>
        <w:rPr>
          <w:rFonts w:ascii="Arial" w:hAnsi="Arial" w:cs="Arial"/>
          <w:bCs/>
          <w:sz w:val="24"/>
          <w:szCs w:val="24"/>
        </w:rPr>
        <w:t xml:space="preserve">bu </w:t>
      </w:r>
      <w:r w:rsidRPr="00BE51FC">
        <w:rPr>
          <w:rFonts w:ascii="Arial" w:hAnsi="Arial" w:cs="Arial"/>
          <w:b/>
          <w:bCs/>
          <w:sz w:val="24"/>
          <w:szCs w:val="24"/>
        </w:rPr>
        <w:t>kamerad Měrćin Nowak</w:t>
      </w:r>
      <w:r>
        <w:rPr>
          <w:rFonts w:ascii="Arial" w:hAnsi="Arial" w:cs="Arial"/>
          <w:bCs/>
          <w:sz w:val="24"/>
          <w:szCs w:val="24"/>
        </w:rPr>
        <w:t xml:space="preserve"> komisarisce jako nawoda powołany</w:t>
      </w:r>
      <w:r w:rsidR="00834633">
        <w:rPr>
          <w:rFonts w:ascii="Arial" w:hAnsi="Arial" w:cs="Arial"/>
          <w:sz w:val="24"/>
          <w:szCs w:val="24"/>
        </w:rPr>
        <w:t>.</w:t>
      </w:r>
    </w:p>
    <w:p w14:paraId="056114D9" w14:textId="77777777" w:rsidR="006031BE" w:rsidRDefault="006031BE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5F0E894A" w14:textId="47DBB7F1" w:rsidR="00434515" w:rsidRPr="00DD7ECC" w:rsidRDefault="00224D24" w:rsidP="00434515">
      <w:pPr>
        <w:pStyle w:val="KeinLeerraum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5</w:t>
      </w:r>
      <w:r w:rsidR="00434515" w:rsidRPr="00434515">
        <w:rPr>
          <w:rFonts w:ascii="Arial" w:hAnsi="Arial" w:cs="Arial"/>
          <w:b/>
          <w:bCs/>
          <w:i/>
          <w:iCs/>
          <w:sz w:val="28"/>
          <w:szCs w:val="28"/>
        </w:rPr>
        <w:t xml:space="preserve">. </w:t>
      </w:r>
      <w:r w:rsidR="00434515" w:rsidRPr="00DD7ECC">
        <w:rPr>
          <w:rFonts w:ascii="Arial" w:hAnsi="Arial" w:cs="Arial"/>
          <w:b/>
          <w:bCs/>
          <w:i/>
          <w:iCs/>
          <w:sz w:val="28"/>
          <w:szCs w:val="28"/>
        </w:rPr>
        <w:t>„</w:t>
      </w:r>
      <w:r w:rsidR="00BE51FC">
        <w:rPr>
          <w:rFonts w:ascii="Arial" w:hAnsi="Arial" w:cs="Arial"/>
          <w:b/>
          <w:bCs/>
          <w:i/>
          <w:iCs/>
          <w:sz w:val="28"/>
          <w:szCs w:val="28"/>
        </w:rPr>
        <w:t>Spěchowanske towarstwo Serbskeje wyšeje šule</w:t>
      </w:r>
      <w:r w:rsidR="00434515" w:rsidRPr="00DD7ECC">
        <w:rPr>
          <w:rFonts w:ascii="Arial" w:hAnsi="Arial" w:cs="Arial"/>
          <w:b/>
          <w:bCs/>
          <w:i/>
          <w:iCs/>
          <w:sz w:val="28"/>
          <w:szCs w:val="28"/>
        </w:rPr>
        <w:t xml:space="preserve"> Schule „M. H</w:t>
      </w:r>
      <w:r w:rsidR="00BE51FC">
        <w:rPr>
          <w:rFonts w:ascii="Arial" w:hAnsi="Arial" w:cs="Arial"/>
          <w:b/>
          <w:bCs/>
          <w:i/>
          <w:iCs/>
          <w:color w:val="212529"/>
          <w:sz w:val="28"/>
          <w:szCs w:val="28"/>
          <w:shd w:val="clear" w:color="auto" w:fill="FFFFFF"/>
        </w:rPr>
        <w:t>órnik“ Worklecy</w:t>
      </w:r>
    </w:p>
    <w:p w14:paraId="56B84164" w14:textId="03A28628" w:rsidR="00A148ED" w:rsidRDefault="009526A1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B821B6">
        <w:rPr>
          <w:rFonts w:ascii="Arial" w:hAnsi="Arial" w:cs="Arial"/>
          <w:b/>
          <w:bCs/>
          <w:sz w:val="24"/>
          <w:szCs w:val="24"/>
        </w:rPr>
        <w:t>Antje Bob</w:t>
      </w:r>
      <w:r w:rsidR="00BE51FC">
        <w:rPr>
          <w:rFonts w:ascii="Arial" w:hAnsi="Arial" w:cs="Arial"/>
          <w:b/>
          <w:bCs/>
          <w:sz w:val="24"/>
          <w:szCs w:val="24"/>
        </w:rPr>
        <w:t>cyna</w:t>
      </w:r>
      <w:r>
        <w:rPr>
          <w:rFonts w:ascii="Arial" w:hAnsi="Arial" w:cs="Arial"/>
          <w:sz w:val="24"/>
          <w:szCs w:val="24"/>
        </w:rPr>
        <w:t xml:space="preserve"> </w:t>
      </w:r>
      <w:r w:rsidR="00BE51FC">
        <w:rPr>
          <w:rFonts w:ascii="Arial" w:hAnsi="Arial" w:cs="Arial"/>
          <w:sz w:val="24"/>
          <w:szCs w:val="24"/>
        </w:rPr>
        <w:t>je předsydstwo ze strowotnych přičin wotedała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A76A672" w14:textId="2B6694EB" w:rsidR="00434515" w:rsidRDefault="00BE51FC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nowu předsydku bu</w:t>
      </w:r>
      <w:r w:rsidR="009526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Jana Me</w:t>
      </w:r>
      <w:r w:rsidR="009526A1" w:rsidRPr="00B821B6">
        <w:rPr>
          <w:rFonts w:ascii="Arial" w:hAnsi="Arial" w:cs="Arial"/>
          <w:b/>
          <w:bCs/>
          <w:sz w:val="24"/>
          <w:szCs w:val="24"/>
        </w:rPr>
        <w:t>gel</w:t>
      </w:r>
      <w:r>
        <w:rPr>
          <w:rFonts w:ascii="Arial" w:hAnsi="Arial" w:cs="Arial"/>
          <w:b/>
          <w:bCs/>
          <w:sz w:val="24"/>
          <w:szCs w:val="24"/>
        </w:rPr>
        <w:t>owa</w:t>
      </w:r>
      <w:r w:rsidR="009526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wolena. Zastupjerka je </w:t>
      </w:r>
      <w:r w:rsidR="009526A1" w:rsidRPr="007F0936">
        <w:rPr>
          <w:rFonts w:ascii="Arial" w:hAnsi="Arial" w:cs="Arial"/>
          <w:b/>
          <w:bCs/>
          <w:sz w:val="24"/>
          <w:szCs w:val="24"/>
        </w:rPr>
        <w:t>Jana</w:t>
      </w:r>
      <w:r w:rsidR="00B821B6" w:rsidRPr="007F093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Šewcowa</w:t>
      </w:r>
      <w:r w:rsidR="009526A1">
        <w:rPr>
          <w:rFonts w:ascii="Arial" w:hAnsi="Arial" w:cs="Arial"/>
          <w:sz w:val="24"/>
          <w:szCs w:val="24"/>
        </w:rPr>
        <w:t>.</w:t>
      </w:r>
    </w:p>
    <w:p w14:paraId="063F6F20" w14:textId="7FDDEFCF" w:rsidR="00A148ED" w:rsidRDefault="00BE51FC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mjenje gmejny Worklecy wšo dobre a na dobre zhromadne dźěło</w:t>
      </w:r>
      <w:r w:rsidR="00A148ED">
        <w:rPr>
          <w:rFonts w:ascii="Arial" w:hAnsi="Arial" w:cs="Arial"/>
          <w:sz w:val="24"/>
          <w:szCs w:val="24"/>
        </w:rPr>
        <w:t xml:space="preserve"> -</w:t>
      </w:r>
      <w:r w:rsidR="00A148ED" w:rsidRPr="00463B6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148ED" w:rsidRPr="00463B60">
        <w:rPr>
          <w:rFonts w:ascii="Arial" w:hAnsi="Arial" w:cs="Arial"/>
          <w:b/>
          <w:bCs/>
          <w:sz w:val="24"/>
          <w:szCs w:val="24"/>
        </w:rPr>
        <w:t xml:space="preserve">wutrobny </w:t>
      </w:r>
      <w:r w:rsidR="00A148ED" w:rsidRPr="00463B60">
        <w:rPr>
          <w:rFonts w:ascii="Arial" w:hAnsi="Arial" w:cs="Arial"/>
          <w:b/>
          <w:bCs/>
          <w:sz w:val="24"/>
          <w:szCs w:val="24"/>
          <w:shd w:val="clear" w:color="auto" w:fill="FFFFFF"/>
        </w:rPr>
        <w:t>dź</w:t>
      </w:r>
      <w:r w:rsidR="00A148ED" w:rsidRPr="00463B60">
        <w:rPr>
          <w:rFonts w:ascii="Arial" w:hAnsi="Arial" w:cs="Arial"/>
          <w:b/>
          <w:bCs/>
          <w:sz w:val="24"/>
          <w:szCs w:val="24"/>
        </w:rPr>
        <w:t>ak</w:t>
      </w:r>
      <w:r w:rsidR="00A148ED" w:rsidRPr="00463B60">
        <w:rPr>
          <w:rFonts w:ascii="Arial" w:hAnsi="Arial" w:cs="Arial"/>
          <w:sz w:val="24"/>
          <w:szCs w:val="24"/>
        </w:rPr>
        <w:t>!</w:t>
      </w:r>
    </w:p>
    <w:p w14:paraId="5D79D880" w14:textId="77777777" w:rsidR="009526A1" w:rsidRDefault="009526A1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1CB66FC5" w14:textId="483B3914" w:rsidR="009526A1" w:rsidRDefault="00224D24" w:rsidP="009526A1">
      <w:pPr>
        <w:pStyle w:val="KeinLeerraum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6</w:t>
      </w:r>
      <w:r w:rsidR="009526A1" w:rsidRPr="006F19BA">
        <w:rPr>
          <w:rFonts w:ascii="Arial" w:hAnsi="Arial" w:cs="Arial"/>
          <w:b/>
          <w:bCs/>
          <w:i/>
          <w:iCs/>
          <w:sz w:val="28"/>
          <w:szCs w:val="28"/>
        </w:rPr>
        <w:t>.</w:t>
      </w:r>
      <w:r w:rsidR="009526A1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="00BE51FC">
        <w:rPr>
          <w:rFonts w:ascii="Arial" w:hAnsi="Arial" w:cs="Arial"/>
          <w:b/>
          <w:bCs/>
          <w:i/>
          <w:iCs/>
          <w:sz w:val="28"/>
          <w:szCs w:val="28"/>
        </w:rPr>
        <w:t>Wěstota wobchada w Smječkecach</w:t>
      </w:r>
    </w:p>
    <w:p w14:paraId="747A8B58" w14:textId="44D482D0" w:rsidR="009526A1" w:rsidRDefault="00BE51FC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Smječkecach je so při</w:t>
      </w:r>
      <w:r w:rsidR="007F0936">
        <w:rPr>
          <w:rFonts w:ascii="Arial" w:hAnsi="Arial" w:cs="Arial"/>
          <w:sz w:val="24"/>
          <w:szCs w:val="24"/>
        </w:rPr>
        <w:t xml:space="preserve"> </w:t>
      </w:r>
      <w:r w:rsidR="007F0936" w:rsidRPr="007F0936">
        <w:rPr>
          <w:rFonts w:ascii="Arial" w:hAnsi="Arial" w:cs="Arial"/>
          <w:b/>
          <w:bCs/>
          <w:sz w:val="24"/>
          <w:szCs w:val="24"/>
        </w:rPr>
        <w:t xml:space="preserve">K9230 </w:t>
      </w:r>
      <w:r w:rsidR="007F0936" w:rsidRPr="00097B49">
        <w:rPr>
          <w:rFonts w:ascii="Arial" w:hAnsi="Arial" w:cs="Arial"/>
          <w:b/>
          <w:bCs/>
          <w:sz w:val="24"/>
          <w:szCs w:val="24"/>
        </w:rPr>
        <w:t>Kam</w:t>
      </w:r>
      <w:r w:rsidR="007D781F">
        <w:rPr>
          <w:rFonts w:ascii="Arial" w:hAnsi="Arial" w:cs="Arial"/>
          <w:b/>
          <w:bCs/>
          <w:sz w:val="24"/>
          <w:szCs w:val="24"/>
        </w:rPr>
        <w:t>ječanskej dró</w:t>
      </w:r>
      <w:r>
        <w:rPr>
          <w:rFonts w:ascii="Arial" w:hAnsi="Arial" w:cs="Arial"/>
          <w:b/>
          <w:bCs/>
          <w:sz w:val="24"/>
          <w:szCs w:val="24"/>
        </w:rPr>
        <w:t xml:space="preserve">ze </w:t>
      </w:r>
      <w:r w:rsidRPr="00BE51FC">
        <w:rPr>
          <w:rFonts w:ascii="Arial" w:hAnsi="Arial" w:cs="Arial"/>
          <w:bCs/>
          <w:sz w:val="24"/>
          <w:szCs w:val="24"/>
        </w:rPr>
        <w:t>(pola Försterec swójby)</w:t>
      </w:r>
      <w:r w:rsidR="007D781F">
        <w:rPr>
          <w:rFonts w:ascii="Arial" w:hAnsi="Arial" w:cs="Arial"/>
          <w:sz w:val="24"/>
          <w:szCs w:val="24"/>
        </w:rPr>
        <w:t xml:space="preserve"> dla njepřewidneho wotrězka dróhi přez kerki přidatna zawěra instalowała.</w:t>
      </w:r>
      <w:r w:rsidR="007F0936">
        <w:rPr>
          <w:rFonts w:ascii="Arial" w:hAnsi="Arial" w:cs="Arial"/>
          <w:sz w:val="24"/>
          <w:szCs w:val="24"/>
        </w:rPr>
        <w:t xml:space="preserve"> </w:t>
      </w:r>
    </w:p>
    <w:p w14:paraId="67B6BF6C" w14:textId="54A5D107" w:rsidR="007F0936" w:rsidRDefault="007D781F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Wjesnje towarstwo bu informowane a wo daledaće informacije prošene.</w:t>
      </w:r>
    </w:p>
    <w:p w14:paraId="7679401E" w14:textId="77777777" w:rsidR="009526A1" w:rsidRDefault="009526A1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71A5AEAE" w14:textId="359F645E" w:rsidR="00B44EC2" w:rsidRDefault="003A038B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DE"/>
        </w:rPr>
        <w:lastRenderedPageBreak/>
        <w:drawing>
          <wp:inline distT="0" distB="0" distL="0" distR="0" wp14:anchorId="3EDA4D95" wp14:editId="51EBB3BB">
            <wp:extent cx="5760720" cy="5326380"/>
            <wp:effectExtent l="0" t="0" r="0" b="7620"/>
            <wp:docPr id="194294505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945053" name="Grafik 19429450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2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309F5" w14:textId="77777777" w:rsidR="00224D24" w:rsidRDefault="00224D24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3704A4B0" w14:textId="77777777" w:rsidR="00224D24" w:rsidRDefault="00224D24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430CC5D5" w14:textId="77777777" w:rsidR="00224D24" w:rsidRDefault="00224D24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1C14E279" w14:textId="69AA029F" w:rsidR="00731994" w:rsidRDefault="00731994" w:rsidP="00731994">
      <w:pPr>
        <w:pStyle w:val="KeinLeerraum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7</w:t>
      </w:r>
      <w:r w:rsidRPr="006F19BA">
        <w:rPr>
          <w:rFonts w:ascii="Arial" w:hAnsi="Arial" w:cs="Arial"/>
          <w:b/>
          <w:bCs/>
          <w:i/>
          <w:iCs/>
          <w:sz w:val="28"/>
          <w:szCs w:val="28"/>
        </w:rPr>
        <w:t xml:space="preserve">. </w:t>
      </w:r>
      <w:r>
        <w:rPr>
          <w:rFonts w:ascii="Arial" w:hAnsi="Arial" w:cs="Arial"/>
          <w:b/>
          <w:bCs/>
          <w:i/>
          <w:iCs/>
          <w:sz w:val="28"/>
          <w:szCs w:val="28"/>
        </w:rPr>
        <w:t>Trafosta</w:t>
      </w:r>
      <w:r w:rsidR="007D781F">
        <w:rPr>
          <w:rFonts w:ascii="Arial" w:hAnsi="Arial" w:cs="Arial"/>
          <w:b/>
          <w:bCs/>
          <w:i/>
          <w:iCs/>
          <w:sz w:val="28"/>
          <w:szCs w:val="28"/>
        </w:rPr>
        <w:t>cija Worklecy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- </w:t>
      </w:r>
      <w:r w:rsidR="007D781F">
        <w:rPr>
          <w:rFonts w:ascii="Arial" w:hAnsi="Arial" w:cs="Arial"/>
          <w:b/>
          <w:bCs/>
          <w:i/>
          <w:iCs/>
          <w:sz w:val="28"/>
          <w:szCs w:val="28"/>
        </w:rPr>
        <w:t>hrajkanišćo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„Nuhlik“</w:t>
      </w:r>
    </w:p>
    <w:p w14:paraId="4B756F74" w14:textId="45BB1516" w:rsidR="006A10A5" w:rsidRDefault="007D781F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nahladnych chabłanjow miliny (wjele PV-naprawow) twari so </w:t>
      </w:r>
      <w:r w:rsidR="00E8611B">
        <w:rPr>
          <w:rFonts w:ascii="Arial" w:hAnsi="Arial" w:cs="Arial"/>
          <w:sz w:val="24"/>
          <w:szCs w:val="24"/>
        </w:rPr>
        <w:t xml:space="preserve">wot 01.09.2026 </w:t>
      </w:r>
      <w:r>
        <w:rPr>
          <w:rFonts w:ascii="Arial" w:hAnsi="Arial" w:cs="Arial"/>
          <w:sz w:val="24"/>
          <w:szCs w:val="24"/>
        </w:rPr>
        <w:t>trafostacija při hrajknišću w Nuhliku. Za čas twarskich dźě</w:t>
      </w:r>
      <w:r w:rsidR="00E8611B">
        <w:rPr>
          <w:rFonts w:ascii="Arial" w:hAnsi="Arial" w:cs="Arial"/>
          <w:sz w:val="24"/>
          <w:szCs w:val="24"/>
        </w:rPr>
        <w:t>łow so parkowanišćo při M.-Hórnikowej dróze jako skład wužiwa.</w:t>
      </w:r>
    </w:p>
    <w:p w14:paraId="22ABBB7A" w14:textId="77777777" w:rsidR="00634E67" w:rsidRDefault="00634E67" w:rsidP="00D528AC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2C4C0929" w14:textId="3E9CA949" w:rsidR="00455FA2" w:rsidRDefault="00731994" w:rsidP="00455FA2">
      <w:pPr>
        <w:pStyle w:val="KeinLeerraum"/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8</w:t>
      </w:r>
      <w:r w:rsidR="00455FA2" w:rsidRPr="006F19BA">
        <w:rPr>
          <w:rFonts w:ascii="Arial" w:hAnsi="Arial" w:cs="Arial"/>
          <w:b/>
          <w:bCs/>
          <w:i/>
          <w:iCs/>
          <w:sz w:val="28"/>
          <w:szCs w:val="28"/>
        </w:rPr>
        <w:t xml:space="preserve">. </w:t>
      </w:r>
      <w:r w:rsidR="00455FA2">
        <w:rPr>
          <w:rFonts w:ascii="Arial" w:hAnsi="Arial" w:cs="Arial"/>
          <w:b/>
          <w:bCs/>
          <w:i/>
          <w:iCs/>
          <w:sz w:val="28"/>
          <w:szCs w:val="28"/>
        </w:rPr>
        <w:t>Termin</w:t>
      </w:r>
      <w:r w:rsidR="00E8611B">
        <w:rPr>
          <w:rFonts w:ascii="Arial" w:hAnsi="Arial" w:cs="Arial"/>
          <w:b/>
          <w:bCs/>
          <w:i/>
          <w:iCs/>
          <w:sz w:val="28"/>
          <w:szCs w:val="28"/>
        </w:rPr>
        <w:t>y a pokiwy</w:t>
      </w:r>
    </w:p>
    <w:p w14:paraId="317C7C0B" w14:textId="35AFA876" w:rsidR="00A25F6C" w:rsidRDefault="00A25F6C" w:rsidP="00455FA2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580028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580028">
        <w:rPr>
          <w:rFonts w:ascii="Arial" w:hAnsi="Arial" w:cs="Arial"/>
          <w:b/>
          <w:bCs/>
          <w:sz w:val="24"/>
          <w:szCs w:val="24"/>
        </w:rPr>
        <w:t>.0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580028">
        <w:rPr>
          <w:rFonts w:ascii="Arial" w:hAnsi="Arial" w:cs="Arial"/>
          <w:b/>
          <w:bCs/>
          <w:sz w:val="24"/>
          <w:szCs w:val="24"/>
        </w:rPr>
        <w:t>.2026,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80028">
        <w:rPr>
          <w:rFonts w:ascii="Arial" w:hAnsi="Arial" w:cs="Arial"/>
          <w:b/>
          <w:bCs/>
          <w:sz w:val="24"/>
          <w:szCs w:val="24"/>
        </w:rPr>
        <w:t xml:space="preserve">19:00 </w:t>
      </w:r>
      <w:r w:rsidR="00E8611B">
        <w:rPr>
          <w:rFonts w:ascii="Arial" w:hAnsi="Arial" w:cs="Arial"/>
          <w:b/>
          <w:bCs/>
          <w:sz w:val="24"/>
          <w:szCs w:val="24"/>
        </w:rPr>
        <w:t>hodź</w:t>
      </w:r>
      <w:r>
        <w:rPr>
          <w:rFonts w:ascii="Arial" w:hAnsi="Arial" w:cs="Arial"/>
          <w:sz w:val="24"/>
          <w:szCs w:val="24"/>
        </w:rPr>
        <w:t xml:space="preserve"> </w:t>
      </w:r>
      <w:r w:rsidR="00E8611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E8611B">
        <w:rPr>
          <w:rFonts w:ascii="Arial" w:hAnsi="Arial" w:cs="Arial"/>
          <w:sz w:val="24"/>
          <w:szCs w:val="24"/>
        </w:rPr>
        <w:t>hłowna zhromadźizna</w:t>
      </w:r>
      <w:r>
        <w:rPr>
          <w:rFonts w:ascii="Arial" w:hAnsi="Arial" w:cs="Arial"/>
          <w:sz w:val="24"/>
          <w:szCs w:val="24"/>
        </w:rPr>
        <w:t xml:space="preserve"> </w:t>
      </w:r>
      <w:r w:rsidR="00E8611B">
        <w:rPr>
          <w:rFonts w:ascii="Arial" w:hAnsi="Arial" w:cs="Arial"/>
          <w:sz w:val="24"/>
          <w:szCs w:val="24"/>
        </w:rPr>
        <w:t xml:space="preserve">hońtwerskeho drustwa </w:t>
      </w:r>
      <w:r>
        <w:rPr>
          <w:rFonts w:ascii="Arial" w:hAnsi="Arial" w:cs="Arial"/>
          <w:sz w:val="24"/>
          <w:szCs w:val="24"/>
        </w:rPr>
        <w:t>„</w:t>
      </w:r>
      <w:r w:rsidR="00E8611B">
        <w:rPr>
          <w:rFonts w:ascii="Arial" w:hAnsi="Arial" w:cs="Arial"/>
          <w:sz w:val="24"/>
          <w:szCs w:val="24"/>
        </w:rPr>
        <w:t>Worklecy</w:t>
      </w:r>
      <w:r>
        <w:rPr>
          <w:rFonts w:ascii="Arial" w:hAnsi="Arial" w:cs="Arial"/>
          <w:sz w:val="24"/>
          <w:szCs w:val="24"/>
        </w:rPr>
        <w:t>“</w:t>
      </w:r>
      <w:r w:rsidR="00E8611B">
        <w:rPr>
          <w:rFonts w:ascii="Arial" w:hAnsi="Arial" w:cs="Arial"/>
          <w:sz w:val="24"/>
          <w:szCs w:val="24"/>
        </w:rPr>
        <w:t xml:space="preserve"> w towarstwowym domje w Nowej Wjesce</w:t>
      </w:r>
      <w:r w:rsidR="00226AEE">
        <w:rPr>
          <w:rFonts w:ascii="Arial" w:hAnsi="Arial" w:cs="Arial"/>
          <w:sz w:val="24"/>
          <w:szCs w:val="24"/>
        </w:rPr>
        <w:t>.</w:t>
      </w:r>
    </w:p>
    <w:p w14:paraId="512B8590" w14:textId="77777777" w:rsidR="00651F91" w:rsidRDefault="00651F91" w:rsidP="00455FA2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29311942" w14:textId="7825BCB5" w:rsidR="00651F91" w:rsidRPr="00A25F6C" w:rsidRDefault="00E8611B" w:rsidP="00455FA2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26.09.2026, 17:00 </w:t>
      </w:r>
      <w:r w:rsidR="00651F91" w:rsidRPr="00651F91">
        <w:rPr>
          <w:rFonts w:ascii="Arial" w:hAnsi="Arial" w:cs="Arial"/>
          <w:b/>
          <w:bCs/>
          <w:sz w:val="24"/>
          <w:szCs w:val="24"/>
        </w:rPr>
        <w:t>h</w:t>
      </w:r>
      <w:r>
        <w:rPr>
          <w:rFonts w:ascii="Arial" w:hAnsi="Arial" w:cs="Arial"/>
          <w:b/>
          <w:bCs/>
          <w:sz w:val="24"/>
          <w:szCs w:val="24"/>
        </w:rPr>
        <w:t>odź</w:t>
      </w:r>
      <w:r w:rsidR="00651F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651F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lěćny swjedźeń a předstajenje</w:t>
      </w:r>
      <w:r w:rsidR="00651F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ponowjenjow w młodźinskim klubje we Worklecach</w:t>
      </w:r>
      <w:r w:rsidR="00651F91">
        <w:rPr>
          <w:rFonts w:ascii="Arial" w:hAnsi="Arial" w:cs="Arial"/>
          <w:sz w:val="24"/>
          <w:szCs w:val="24"/>
        </w:rPr>
        <w:t xml:space="preserve">. </w:t>
      </w:r>
      <w:r w:rsidR="00226AEE">
        <w:rPr>
          <w:rFonts w:ascii="Arial" w:hAnsi="Arial" w:cs="Arial"/>
          <w:sz w:val="24"/>
          <w:szCs w:val="24"/>
        </w:rPr>
        <w:t>Wšitcy zajimcy su wutrobnje přep</w:t>
      </w:r>
      <w:bookmarkStart w:id="1" w:name="_GoBack"/>
      <w:bookmarkEnd w:id="1"/>
      <w:r w:rsidR="00226AEE">
        <w:rPr>
          <w:rFonts w:ascii="Arial" w:hAnsi="Arial" w:cs="Arial"/>
          <w:sz w:val="24"/>
          <w:szCs w:val="24"/>
        </w:rPr>
        <w:t>rošeni.</w:t>
      </w:r>
    </w:p>
    <w:sectPr w:rsidR="00651F91" w:rsidRPr="00A25F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A57B5" w14:textId="77777777" w:rsidR="00F25995" w:rsidRDefault="00F25995" w:rsidP="000C6ECB">
      <w:r>
        <w:separator/>
      </w:r>
    </w:p>
  </w:endnote>
  <w:endnote w:type="continuationSeparator" w:id="0">
    <w:p w14:paraId="056EA992" w14:textId="77777777" w:rsidR="00F25995" w:rsidRDefault="00F25995" w:rsidP="000C6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35E5C" w14:textId="77777777" w:rsidR="00F25995" w:rsidRDefault="00F25995" w:rsidP="000C6ECB">
      <w:r>
        <w:separator/>
      </w:r>
    </w:p>
  </w:footnote>
  <w:footnote w:type="continuationSeparator" w:id="0">
    <w:p w14:paraId="53622C8A" w14:textId="77777777" w:rsidR="00F25995" w:rsidRDefault="00F25995" w:rsidP="000C6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E52E7"/>
    <w:multiLevelType w:val="hybridMultilevel"/>
    <w:tmpl w:val="DD70A41E"/>
    <w:lvl w:ilvl="0" w:tplc="492814A2">
      <w:start w:val="15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35079"/>
    <w:multiLevelType w:val="hybridMultilevel"/>
    <w:tmpl w:val="107A7B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51616"/>
    <w:multiLevelType w:val="hybridMultilevel"/>
    <w:tmpl w:val="FC5013A0"/>
    <w:lvl w:ilvl="0" w:tplc="7DAC9E8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74A75"/>
    <w:multiLevelType w:val="hybridMultilevel"/>
    <w:tmpl w:val="72E41626"/>
    <w:lvl w:ilvl="0" w:tplc="1006F8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44EA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AC84E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0A1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449C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568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E86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303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B0DD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ED52E88"/>
    <w:multiLevelType w:val="hybridMultilevel"/>
    <w:tmpl w:val="0AFA8A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91D13"/>
    <w:multiLevelType w:val="hybridMultilevel"/>
    <w:tmpl w:val="3802341C"/>
    <w:lvl w:ilvl="0" w:tplc="3ED62D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62DDC"/>
    <w:multiLevelType w:val="hybridMultilevel"/>
    <w:tmpl w:val="03E0FBA2"/>
    <w:lvl w:ilvl="0" w:tplc="2D3CD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70DE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B8493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008E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1C8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5EC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061A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48EF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387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402"/>
    <w:rsid w:val="000012CA"/>
    <w:rsid w:val="00001E88"/>
    <w:rsid w:val="00002090"/>
    <w:rsid w:val="00002400"/>
    <w:rsid w:val="00002759"/>
    <w:rsid w:val="00002A07"/>
    <w:rsid w:val="00003900"/>
    <w:rsid w:val="00003946"/>
    <w:rsid w:val="00004113"/>
    <w:rsid w:val="00005A89"/>
    <w:rsid w:val="00006702"/>
    <w:rsid w:val="0000799A"/>
    <w:rsid w:val="00010031"/>
    <w:rsid w:val="00010704"/>
    <w:rsid w:val="00010CA8"/>
    <w:rsid w:val="00011FD9"/>
    <w:rsid w:val="00013DCA"/>
    <w:rsid w:val="000163BB"/>
    <w:rsid w:val="000168AB"/>
    <w:rsid w:val="000179C5"/>
    <w:rsid w:val="00020C8B"/>
    <w:rsid w:val="0002285B"/>
    <w:rsid w:val="00022B02"/>
    <w:rsid w:val="00023264"/>
    <w:rsid w:val="00024A12"/>
    <w:rsid w:val="0002528D"/>
    <w:rsid w:val="000265CC"/>
    <w:rsid w:val="00026DC6"/>
    <w:rsid w:val="000272B6"/>
    <w:rsid w:val="000273FF"/>
    <w:rsid w:val="000279F5"/>
    <w:rsid w:val="00030400"/>
    <w:rsid w:val="00033099"/>
    <w:rsid w:val="00033CF5"/>
    <w:rsid w:val="0003574A"/>
    <w:rsid w:val="000359AB"/>
    <w:rsid w:val="0003628F"/>
    <w:rsid w:val="00036B24"/>
    <w:rsid w:val="00036FF0"/>
    <w:rsid w:val="000372BD"/>
    <w:rsid w:val="000375F6"/>
    <w:rsid w:val="000410EB"/>
    <w:rsid w:val="000411A4"/>
    <w:rsid w:val="00041874"/>
    <w:rsid w:val="00043AAE"/>
    <w:rsid w:val="0004476D"/>
    <w:rsid w:val="00046226"/>
    <w:rsid w:val="00046333"/>
    <w:rsid w:val="00046597"/>
    <w:rsid w:val="00046A24"/>
    <w:rsid w:val="000479A2"/>
    <w:rsid w:val="00050187"/>
    <w:rsid w:val="0005212E"/>
    <w:rsid w:val="00053746"/>
    <w:rsid w:val="000542C2"/>
    <w:rsid w:val="000544A0"/>
    <w:rsid w:val="000546CD"/>
    <w:rsid w:val="00054C2C"/>
    <w:rsid w:val="00054EB3"/>
    <w:rsid w:val="00055CA9"/>
    <w:rsid w:val="000604A5"/>
    <w:rsid w:val="00061452"/>
    <w:rsid w:val="000616CE"/>
    <w:rsid w:val="00061AA4"/>
    <w:rsid w:val="000631D5"/>
    <w:rsid w:val="00063D13"/>
    <w:rsid w:val="00063F95"/>
    <w:rsid w:val="000658EF"/>
    <w:rsid w:val="00065930"/>
    <w:rsid w:val="00065B20"/>
    <w:rsid w:val="00065F01"/>
    <w:rsid w:val="00067373"/>
    <w:rsid w:val="0006795F"/>
    <w:rsid w:val="00067A26"/>
    <w:rsid w:val="0007045B"/>
    <w:rsid w:val="00070468"/>
    <w:rsid w:val="00071DA6"/>
    <w:rsid w:val="0007434C"/>
    <w:rsid w:val="00077B71"/>
    <w:rsid w:val="00077E4C"/>
    <w:rsid w:val="00083952"/>
    <w:rsid w:val="00083C17"/>
    <w:rsid w:val="0008519E"/>
    <w:rsid w:val="00085542"/>
    <w:rsid w:val="00085743"/>
    <w:rsid w:val="000867D6"/>
    <w:rsid w:val="00087385"/>
    <w:rsid w:val="00087553"/>
    <w:rsid w:val="00093545"/>
    <w:rsid w:val="00094205"/>
    <w:rsid w:val="0009476D"/>
    <w:rsid w:val="000948AE"/>
    <w:rsid w:val="000976CF"/>
    <w:rsid w:val="00097B49"/>
    <w:rsid w:val="000A0BEE"/>
    <w:rsid w:val="000A18B0"/>
    <w:rsid w:val="000A2646"/>
    <w:rsid w:val="000A3E8E"/>
    <w:rsid w:val="000A4543"/>
    <w:rsid w:val="000A634D"/>
    <w:rsid w:val="000A728B"/>
    <w:rsid w:val="000A7478"/>
    <w:rsid w:val="000B0521"/>
    <w:rsid w:val="000B1626"/>
    <w:rsid w:val="000B1B7D"/>
    <w:rsid w:val="000B1D8E"/>
    <w:rsid w:val="000B1EE8"/>
    <w:rsid w:val="000B40D8"/>
    <w:rsid w:val="000B5044"/>
    <w:rsid w:val="000B5AB5"/>
    <w:rsid w:val="000B7FBF"/>
    <w:rsid w:val="000C0205"/>
    <w:rsid w:val="000C0756"/>
    <w:rsid w:val="000C0A55"/>
    <w:rsid w:val="000C0ADF"/>
    <w:rsid w:val="000C0F4F"/>
    <w:rsid w:val="000C1FA1"/>
    <w:rsid w:val="000C29EF"/>
    <w:rsid w:val="000C4137"/>
    <w:rsid w:val="000C51EC"/>
    <w:rsid w:val="000C57E4"/>
    <w:rsid w:val="000C5DB9"/>
    <w:rsid w:val="000C5DE5"/>
    <w:rsid w:val="000C6A71"/>
    <w:rsid w:val="000C6ECB"/>
    <w:rsid w:val="000C6F29"/>
    <w:rsid w:val="000C7132"/>
    <w:rsid w:val="000C72E0"/>
    <w:rsid w:val="000C76BC"/>
    <w:rsid w:val="000C7B9D"/>
    <w:rsid w:val="000D1502"/>
    <w:rsid w:val="000D15E7"/>
    <w:rsid w:val="000D4129"/>
    <w:rsid w:val="000D4CF1"/>
    <w:rsid w:val="000D4D1B"/>
    <w:rsid w:val="000D5BC3"/>
    <w:rsid w:val="000D5C27"/>
    <w:rsid w:val="000D6E21"/>
    <w:rsid w:val="000D7828"/>
    <w:rsid w:val="000D7D10"/>
    <w:rsid w:val="000D7E42"/>
    <w:rsid w:val="000E0AA3"/>
    <w:rsid w:val="000E1836"/>
    <w:rsid w:val="000E2C04"/>
    <w:rsid w:val="000E3278"/>
    <w:rsid w:val="000E3CE5"/>
    <w:rsid w:val="000E5445"/>
    <w:rsid w:val="000E69AA"/>
    <w:rsid w:val="000E7CDA"/>
    <w:rsid w:val="000F0441"/>
    <w:rsid w:val="000F1E58"/>
    <w:rsid w:val="000F36B1"/>
    <w:rsid w:val="000F3794"/>
    <w:rsid w:val="000F477E"/>
    <w:rsid w:val="000F4D5B"/>
    <w:rsid w:val="000F6223"/>
    <w:rsid w:val="000F6C54"/>
    <w:rsid w:val="000F7247"/>
    <w:rsid w:val="000F74B7"/>
    <w:rsid w:val="000F76DB"/>
    <w:rsid w:val="000F79C5"/>
    <w:rsid w:val="001006D2"/>
    <w:rsid w:val="00100960"/>
    <w:rsid w:val="00100DC1"/>
    <w:rsid w:val="00102076"/>
    <w:rsid w:val="00103541"/>
    <w:rsid w:val="001038BB"/>
    <w:rsid w:val="0010482E"/>
    <w:rsid w:val="00105236"/>
    <w:rsid w:val="001066DD"/>
    <w:rsid w:val="0011092D"/>
    <w:rsid w:val="00111450"/>
    <w:rsid w:val="00111488"/>
    <w:rsid w:val="001118EB"/>
    <w:rsid w:val="00111E07"/>
    <w:rsid w:val="001131ED"/>
    <w:rsid w:val="00113409"/>
    <w:rsid w:val="00113454"/>
    <w:rsid w:val="00113503"/>
    <w:rsid w:val="00113C53"/>
    <w:rsid w:val="00113E32"/>
    <w:rsid w:val="00114034"/>
    <w:rsid w:val="001141BC"/>
    <w:rsid w:val="0011488A"/>
    <w:rsid w:val="00115608"/>
    <w:rsid w:val="001159E5"/>
    <w:rsid w:val="00115CFA"/>
    <w:rsid w:val="00116041"/>
    <w:rsid w:val="001165CD"/>
    <w:rsid w:val="00120755"/>
    <w:rsid w:val="00122D4D"/>
    <w:rsid w:val="00125246"/>
    <w:rsid w:val="00126470"/>
    <w:rsid w:val="001265B9"/>
    <w:rsid w:val="001265F5"/>
    <w:rsid w:val="00126695"/>
    <w:rsid w:val="001273B9"/>
    <w:rsid w:val="00127A3D"/>
    <w:rsid w:val="00127E53"/>
    <w:rsid w:val="00132285"/>
    <w:rsid w:val="0013239F"/>
    <w:rsid w:val="0013389B"/>
    <w:rsid w:val="00133B64"/>
    <w:rsid w:val="001343ED"/>
    <w:rsid w:val="00134E5C"/>
    <w:rsid w:val="0013554A"/>
    <w:rsid w:val="001370A8"/>
    <w:rsid w:val="001371F2"/>
    <w:rsid w:val="00137C75"/>
    <w:rsid w:val="001405B9"/>
    <w:rsid w:val="001412C8"/>
    <w:rsid w:val="001414DD"/>
    <w:rsid w:val="0014168E"/>
    <w:rsid w:val="00142024"/>
    <w:rsid w:val="00144164"/>
    <w:rsid w:val="00144AB7"/>
    <w:rsid w:val="00146629"/>
    <w:rsid w:val="001466BE"/>
    <w:rsid w:val="001469D3"/>
    <w:rsid w:val="0014775B"/>
    <w:rsid w:val="00147CE1"/>
    <w:rsid w:val="001500FB"/>
    <w:rsid w:val="00150697"/>
    <w:rsid w:val="00151C5E"/>
    <w:rsid w:val="00151CD0"/>
    <w:rsid w:val="00152977"/>
    <w:rsid w:val="00152C0A"/>
    <w:rsid w:val="00152D2D"/>
    <w:rsid w:val="001544C7"/>
    <w:rsid w:val="00154565"/>
    <w:rsid w:val="0015517C"/>
    <w:rsid w:val="00156BA3"/>
    <w:rsid w:val="00157A0E"/>
    <w:rsid w:val="00157C59"/>
    <w:rsid w:val="00160CBC"/>
    <w:rsid w:val="00161FDA"/>
    <w:rsid w:val="00164212"/>
    <w:rsid w:val="0016583F"/>
    <w:rsid w:val="00166108"/>
    <w:rsid w:val="001668A2"/>
    <w:rsid w:val="00166B09"/>
    <w:rsid w:val="0017142F"/>
    <w:rsid w:val="00171A13"/>
    <w:rsid w:val="001742BF"/>
    <w:rsid w:val="001747E2"/>
    <w:rsid w:val="00174832"/>
    <w:rsid w:val="00174E82"/>
    <w:rsid w:val="00177F80"/>
    <w:rsid w:val="00177FE5"/>
    <w:rsid w:val="00180279"/>
    <w:rsid w:val="0018036E"/>
    <w:rsid w:val="00182BD6"/>
    <w:rsid w:val="00183323"/>
    <w:rsid w:val="00183745"/>
    <w:rsid w:val="00184219"/>
    <w:rsid w:val="00184C4C"/>
    <w:rsid w:val="001850BD"/>
    <w:rsid w:val="00187134"/>
    <w:rsid w:val="00190D5B"/>
    <w:rsid w:val="00190E7B"/>
    <w:rsid w:val="0019168F"/>
    <w:rsid w:val="001931E6"/>
    <w:rsid w:val="00194CD5"/>
    <w:rsid w:val="00194F93"/>
    <w:rsid w:val="00194FA4"/>
    <w:rsid w:val="0019537B"/>
    <w:rsid w:val="001953EB"/>
    <w:rsid w:val="001965C7"/>
    <w:rsid w:val="0019687A"/>
    <w:rsid w:val="00197292"/>
    <w:rsid w:val="001976BE"/>
    <w:rsid w:val="001A026D"/>
    <w:rsid w:val="001A15EA"/>
    <w:rsid w:val="001A3068"/>
    <w:rsid w:val="001A326C"/>
    <w:rsid w:val="001A45B6"/>
    <w:rsid w:val="001A465B"/>
    <w:rsid w:val="001A4E18"/>
    <w:rsid w:val="001A4F71"/>
    <w:rsid w:val="001A6B49"/>
    <w:rsid w:val="001A76AB"/>
    <w:rsid w:val="001A77BF"/>
    <w:rsid w:val="001A79BD"/>
    <w:rsid w:val="001A7EEB"/>
    <w:rsid w:val="001B0A82"/>
    <w:rsid w:val="001B255A"/>
    <w:rsid w:val="001B2839"/>
    <w:rsid w:val="001B3F72"/>
    <w:rsid w:val="001B4497"/>
    <w:rsid w:val="001B4932"/>
    <w:rsid w:val="001B52AF"/>
    <w:rsid w:val="001B52E4"/>
    <w:rsid w:val="001B56EB"/>
    <w:rsid w:val="001B6859"/>
    <w:rsid w:val="001B7603"/>
    <w:rsid w:val="001B7AD9"/>
    <w:rsid w:val="001C142D"/>
    <w:rsid w:val="001C2066"/>
    <w:rsid w:val="001C3021"/>
    <w:rsid w:val="001C4402"/>
    <w:rsid w:val="001C4D1E"/>
    <w:rsid w:val="001C66AE"/>
    <w:rsid w:val="001D161A"/>
    <w:rsid w:val="001D1BB7"/>
    <w:rsid w:val="001D22D1"/>
    <w:rsid w:val="001D3F9B"/>
    <w:rsid w:val="001D55F5"/>
    <w:rsid w:val="001D6A9B"/>
    <w:rsid w:val="001E0BE1"/>
    <w:rsid w:val="001E0D67"/>
    <w:rsid w:val="001E0FA2"/>
    <w:rsid w:val="001E2BB0"/>
    <w:rsid w:val="001E42A1"/>
    <w:rsid w:val="001E4F7E"/>
    <w:rsid w:val="001E5342"/>
    <w:rsid w:val="001E5694"/>
    <w:rsid w:val="001E5802"/>
    <w:rsid w:val="001E68DD"/>
    <w:rsid w:val="001E6D15"/>
    <w:rsid w:val="001E7CF0"/>
    <w:rsid w:val="001F046B"/>
    <w:rsid w:val="001F1D71"/>
    <w:rsid w:val="001F2293"/>
    <w:rsid w:val="001F2766"/>
    <w:rsid w:val="001F2FBB"/>
    <w:rsid w:val="001F3E44"/>
    <w:rsid w:val="001F3F61"/>
    <w:rsid w:val="001F4303"/>
    <w:rsid w:val="001F4917"/>
    <w:rsid w:val="001F4F18"/>
    <w:rsid w:val="001F4F5F"/>
    <w:rsid w:val="001F5107"/>
    <w:rsid w:val="001F65FA"/>
    <w:rsid w:val="001F6610"/>
    <w:rsid w:val="001F683C"/>
    <w:rsid w:val="001F6D26"/>
    <w:rsid w:val="00203504"/>
    <w:rsid w:val="002035B6"/>
    <w:rsid w:val="00204702"/>
    <w:rsid w:val="00204E92"/>
    <w:rsid w:val="00205263"/>
    <w:rsid w:val="002078A0"/>
    <w:rsid w:val="00207E47"/>
    <w:rsid w:val="00210751"/>
    <w:rsid w:val="00210EBD"/>
    <w:rsid w:val="002114C1"/>
    <w:rsid w:val="002123C7"/>
    <w:rsid w:val="00212684"/>
    <w:rsid w:val="00213EE5"/>
    <w:rsid w:val="0022146F"/>
    <w:rsid w:val="0022158A"/>
    <w:rsid w:val="00222645"/>
    <w:rsid w:val="00224D24"/>
    <w:rsid w:val="0022548E"/>
    <w:rsid w:val="002258E9"/>
    <w:rsid w:val="0022618E"/>
    <w:rsid w:val="0022667B"/>
    <w:rsid w:val="00226700"/>
    <w:rsid w:val="00226AEE"/>
    <w:rsid w:val="00227C0E"/>
    <w:rsid w:val="0023038E"/>
    <w:rsid w:val="002304DF"/>
    <w:rsid w:val="00230A3B"/>
    <w:rsid w:val="00231134"/>
    <w:rsid w:val="002315CD"/>
    <w:rsid w:val="00231696"/>
    <w:rsid w:val="0023188F"/>
    <w:rsid w:val="00233D7D"/>
    <w:rsid w:val="00235CAF"/>
    <w:rsid w:val="0024575F"/>
    <w:rsid w:val="00245C62"/>
    <w:rsid w:val="00246200"/>
    <w:rsid w:val="002473C8"/>
    <w:rsid w:val="002473F6"/>
    <w:rsid w:val="002506C7"/>
    <w:rsid w:val="00250838"/>
    <w:rsid w:val="002513D4"/>
    <w:rsid w:val="00251719"/>
    <w:rsid w:val="00251E3F"/>
    <w:rsid w:val="00251E66"/>
    <w:rsid w:val="00252205"/>
    <w:rsid w:val="002527BD"/>
    <w:rsid w:val="00254511"/>
    <w:rsid w:val="00254A2F"/>
    <w:rsid w:val="00255439"/>
    <w:rsid w:val="00255643"/>
    <w:rsid w:val="0025634A"/>
    <w:rsid w:val="0026006B"/>
    <w:rsid w:val="0026296E"/>
    <w:rsid w:val="00263D42"/>
    <w:rsid w:val="00270A2A"/>
    <w:rsid w:val="00270E86"/>
    <w:rsid w:val="002712AE"/>
    <w:rsid w:val="00272118"/>
    <w:rsid w:val="002731C3"/>
    <w:rsid w:val="00273B9C"/>
    <w:rsid w:val="00274406"/>
    <w:rsid w:val="00277341"/>
    <w:rsid w:val="00277C60"/>
    <w:rsid w:val="002805E3"/>
    <w:rsid w:val="00280B34"/>
    <w:rsid w:val="00282AE9"/>
    <w:rsid w:val="002837BD"/>
    <w:rsid w:val="00283F3C"/>
    <w:rsid w:val="00286091"/>
    <w:rsid w:val="00290397"/>
    <w:rsid w:val="002907AC"/>
    <w:rsid w:val="00291CC8"/>
    <w:rsid w:val="00295E43"/>
    <w:rsid w:val="00296402"/>
    <w:rsid w:val="00296F1D"/>
    <w:rsid w:val="00297238"/>
    <w:rsid w:val="002A0132"/>
    <w:rsid w:val="002A0CF7"/>
    <w:rsid w:val="002A18AB"/>
    <w:rsid w:val="002A2F7D"/>
    <w:rsid w:val="002A32AD"/>
    <w:rsid w:val="002A36E5"/>
    <w:rsid w:val="002A4EB4"/>
    <w:rsid w:val="002A5115"/>
    <w:rsid w:val="002A7BC9"/>
    <w:rsid w:val="002B0AA3"/>
    <w:rsid w:val="002B0BD0"/>
    <w:rsid w:val="002B1832"/>
    <w:rsid w:val="002B1C4F"/>
    <w:rsid w:val="002B1FAF"/>
    <w:rsid w:val="002B3025"/>
    <w:rsid w:val="002B309B"/>
    <w:rsid w:val="002B3AA6"/>
    <w:rsid w:val="002B3B64"/>
    <w:rsid w:val="002B510F"/>
    <w:rsid w:val="002B5EFF"/>
    <w:rsid w:val="002C2B3A"/>
    <w:rsid w:val="002C470C"/>
    <w:rsid w:val="002C4F1E"/>
    <w:rsid w:val="002C4FDD"/>
    <w:rsid w:val="002C570F"/>
    <w:rsid w:val="002C5E73"/>
    <w:rsid w:val="002C6011"/>
    <w:rsid w:val="002C6ACD"/>
    <w:rsid w:val="002C7185"/>
    <w:rsid w:val="002D0DC8"/>
    <w:rsid w:val="002D221C"/>
    <w:rsid w:val="002D254C"/>
    <w:rsid w:val="002D2845"/>
    <w:rsid w:val="002D29C0"/>
    <w:rsid w:val="002D3C78"/>
    <w:rsid w:val="002D42D3"/>
    <w:rsid w:val="002D63FF"/>
    <w:rsid w:val="002D6A7E"/>
    <w:rsid w:val="002D71AE"/>
    <w:rsid w:val="002E3799"/>
    <w:rsid w:val="002E6A69"/>
    <w:rsid w:val="002E77F5"/>
    <w:rsid w:val="002E78E8"/>
    <w:rsid w:val="002E7EF1"/>
    <w:rsid w:val="002F0D1D"/>
    <w:rsid w:val="002F26E1"/>
    <w:rsid w:val="002F2733"/>
    <w:rsid w:val="002F3864"/>
    <w:rsid w:val="002F52A1"/>
    <w:rsid w:val="002F58C1"/>
    <w:rsid w:val="002F6C3B"/>
    <w:rsid w:val="003007A8"/>
    <w:rsid w:val="0030260F"/>
    <w:rsid w:val="00302F8E"/>
    <w:rsid w:val="003059E4"/>
    <w:rsid w:val="0030798C"/>
    <w:rsid w:val="003108B1"/>
    <w:rsid w:val="00311B26"/>
    <w:rsid w:val="003122E2"/>
    <w:rsid w:val="00312448"/>
    <w:rsid w:val="0031408B"/>
    <w:rsid w:val="0031544D"/>
    <w:rsid w:val="003154F3"/>
    <w:rsid w:val="00315A43"/>
    <w:rsid w:val="00315FC4"/>
    <w:rsid w:val="00316265"/>
    <w:rsid w:val="00317531"/>
    <w:rsid w:val="003179F8"/>
    <w:rsid w:val="00320D55"/>
    <w:rsid w:val="003212C1"/>
    <w:rsid w:val="00321B71"/>
    <w:rsid w:val="00323C43"/>
    <w:rsid w:val="00324BEF"/>
    <w:rsid w:val="00324DE2"/>
    <w:rsid w:val="00326165"/>
    <w:rsid w:val="00326641"/>
    <w:rsid w:val="00326866"/>
    <w:rsid w:val="00327082"/>
    <w:rsid w:val="003278E9"/>
    <w:rsid w:val="00327ECB"/>
    <w:rsid w:val="003302DA"/>
    <w:rsid w:val="00330CBC"/>
    <w:rsid w:val="003310E8"/>
    <w:rsid w:val="003313EC"/>
    <w:rsid w:val="00331C84"/>
    <w:rsid w:val="00332A48"/>
    <w:rsid w:val="003340EC"/>
    <w:rsid w:val="00334500"/>
    <w:rsid w:val="00334725"/>
    <w:rsid w:val="003347B7"/>
    <w:rsid w:val="00334805"/>
    <w:rsid w:val="00334916"/>
    <w:rsid w:val="00336535"/>
    <w:rsid w:val="0033750B"/>
    <w:rsid w:val="00337F13"/>
    <w:rsid w:val="0034127E"/>
    <w:rsid w:val="0034296B"/>
    <w:rsid w:val="00343424"/>
    <w:rsid w:val="00343CE6"/>
    <w:rsid w:val="00345D1E"/>
    <w:rsid w:val="003503CA"/>
    <w:rsid w:val="003508EE"/>
    <w:rsid w:val="00350B7A"/>
    <w:rsid w:val="00350E59"/>
    <w:rsid w:val="00350E95"/>
    <w:rsid w:val="003525FE"/>
    <w:rsid w:val="0035458B"/>
    <w:rsid w:val="0035504C"/>
    <w:rsid w:val="003551E3"/>
    <w:rsid w:val="003552AD"/>
    <w:rsid w:val="00356883"/>
    <w:rsid w:val="003570C1"/>
    <w:rsid w:val="00363F28"/>
    <w:rsid w:val="00364595"/>
    <w:rsid w:val="00365013"/>
    <w:rsid w:val="00365156"/>
    <w:rsid w:val="0036613F"/>
    <w:rsid w:val="00366E8B"/>
    <w:rsid w:val="00370448"/>
    <w:rsid w:val="003704C8"/>
    <w:rsid w:val="0037161D"/>
    <w:rsid w:val="00372BB3"/>
    <w:rsid w:val="003744F1"/>
    <w:rsid w:val="003748B5"/>
    <w:rsid w:val="00374DB0"/>
    <w:rsid w:val="00375478"/>
    <w:rsid w:val="00375828"/>
    <w:rsid w:val="003762FF"/>
    <w:rsid w:val="00377274"/>
    <w:rsid w:val="0037781B"/>
    <w:rsid w:val="00377BC7"/>
    <w:rsid w:val="0038121B"/>
    <w:rsid w:val="00382026"/>
    <w:rsid w:val="00382695"/>
    <w:rsid w:val="00382C85"/>
    <w:rsid w:val="003845C0"/>
    <w:rsid w:val="00384769"/>
    <w:rsid w:val="00384C94"/>
    <w:rsid w:val="00386991"/>
    <w:rsid w:val="00387365"/>
    <w:rsid w:val="003873AF"/>
    <w:rsid w:val="003875B1"/>
    <w:rsid w:val="00390692"/>
    <w:rsid w:val="0039070B"/>
    <w:rsid w:val="003915DA"/>
    <w:rsid w:val="00391766"/>
    <w:rsid w:val="0039277D"/>
    <w:rsid w:val="00394D9C"/>
    <w:rsid w:val="00395B9C"/>
    <w:rsid w:val="00395E92"/>
    <w:rsid w:val="003962E4"/>
    <w:rsid w:val="0039732C"/>
    <w:rsid w:val="0039739F"/>
    <w:rsid w:val="003979C4"/>
    <w:rsid w:val="00397E2D"/>
    <w:rsid w:val="003A038B"/>
    <w:rsid w:val="003A09FE"/>
    <w:rsid w:val="003A1756"/>
    <w:rsid w:val="003A482A"/>
    <w:rsid w:val="003A5AAF"/>
    <w:rsid w:val="003A5D9C"/>
    <w:rsid w:val="003A6A83"/>
    <w:rsid w:val="003B04DB"/>
    <w:rsid w:val="003B0583"/>
    <w:rsid w:val="003B080F"/>
    <w:rsid w:val="003B2036"/>
    <w:rsid w:val="003B2B06"/>
    <w:rsid w:val="003B3AE0"/>
    <w:rsid w:val="003B3E28"/>
    <w:rsid w:val="003B48C5"/>
    <w:rsid w:val="003B4B87"/>
    <w:rsid w:val="003B5ED5"/>
    <w:rsid w:val="003B6883"/>
    <w:rsid w:val="003B6F9B"/>
    <w:rsid w:val="003B7095"/>
    <w:rsid w:val="003B7711"/>
    <w:rsid w:val="003C10CB"/>
    <w:rsid w:val="003C1194"/>
    <w:rsid w:val="003C1D43"/>
    <w:rsid w:val="003C22B4"/>
    <w:rsid w:val="003C2B1C"/>
    <w:rsid w:val="003C4D39"/>
    <w:rsid w:val="003C565B"/>
    <w:rsid w:val="003C753B"/>
    <w:rsid w:val="003C7D6A"/>
    <w:rsid w:val="003D0139"/>
    <w:rsid w:val="003D0904"/>
    <w:rsid w:val="003D1612"/>
    <w:rsid w:val="003D29A6"/>
    <w:rsid w:val="003D395C"/>
    <w:rsid w:val="003D4095"/>
    <w:rsid w:val="003D45FF"/>
    <w:rsid w:val="003D5E51"/>
    <w:rsid w:val="003D6122"/>
    <w:rsid w:val="003D68A9"/>
    <w:rsid w:val="003D7A19"/>
    <w:rsid w:val="003E1557"/>
    <w:rsid w:val="003E1F79"/>
    <w:rsid w:val="003E2BA6"/>
    <w:rsid w:val="003E3F71"/>
    <w:rsid w:val="003E4B3C"/>
    <w:rsid w:val="003E53A6"/>
    <w:rsid w:val="003E55A1"/>
    <w:rsid w:val="003E692E"/>
    <w:rsid w:val="003E6C09"/>
    <w:rsid w:val="003E6C92"/>
    <w:rsid w:val="003E7463"/>
    <w:rsid w:val="003E7925"/>
    <w:rsid w:val="003F042F"/>
    <w:rsid w:val="003F04DF"/>
    <w:rsid w:val="003F10CE"/>
    <w:rsid w:val="003F1858"/>
    <w:rsid w:val="003F1CE3"/>
    <w:rsid w:val="003F2DE1"/>
    <w:rsid w:val="003F315C"/>
    <w:rsid w:val="003F3EEE"/>
    <w:rsid w:val="003F6A6C"/>
    <w:rsid w:val="003F769D"/>
    <w:rsid w:val="004002EC"/>
    <w:rsid w:val="00401C34"/>
    <w:rsid w:val="00402B25"/>
    <w:rsid w:val="00402D59"/>
    <w:rsid w:val="00403583"/>
    <w:rsid w:val="00404F01"/>
    <w:rsid w:val="00405D74"/>
    <w:rsid w:val="00410131"/>
    <w:rsid w:val="00410769"/>
    <w:rsid w:val="004108F5"/>
    <w:rsid w:val="00410B51"/>
    <w:rsid w:val="00410BB6"/>
    <w:rsid w:val="00411D5D"/>
    <w:rsid w:val="00413AB9"/>
    <w:rsid w:val="00414986"/>
    <w:rsid w:val="00415E25"/>
    <w:rsid w:val="004173D3"/>
    <w:rsid w:val="004203BF"/>
    <w:rsid w:val="00420528"/>
    <w:rsid w:val="004205B2"/>
    <w:rsid w:val="0042144C"/>
    <w:rsid w:val="0042172C"/>
    <w:rsid w:val="00422BE2"/>
    <w:rsid w:val="0042527C"/>
    <w:rsid w:val="004254F1"/>
    <w:rsid w:val="004274D1"/>
    <w:rsid w:val="004274D2"/>
    <w:rsid w:val="0043093C"/>
    <w:rsid w:val="00431954"/>
    <w:rsid w:val="00432ADA"/>
    <w:rsid w:val="00432CC7"/>
    <w:rsid w:val="00434515"/>
    <w:rsid w:val="004361F0"/>
    <w:rsid w:val="00436B52"/>
    <w:rsid w:val="00436E4E"/>
    <w:rsid w:val="00440A6B"/>
    <w:rsid w:val="00440F6B"/>
    <w:rsid w:val="00441453"/>
    <w:rsid w:val="00442859"/>
    <w:rsid w:val="00443F9C"/>
    <w:rsid w:val="004440C5"/>
    <w:rsid w:val="00444E55"/>
    <w:rsid w:val="00445297"/>
    <w:rsid w:val="00447085"/>
    <w:rsid w:val="0045099B"/>
    <w:rsid w:val="004510D8"/>
    <w:rsid w:val="0045292A"/>
    <w:rsid w:val="00452D19"/>
    <w:rsid w:val="00453272"/>
    <w:rsid w:val="00453BEF"/>
    <w:rsid w:val="00453F04"/>
    <w:rsid w:val="00455FA2"/>
    <w:rsid w:val="00456525"/>
    <w:rsid w:val="0045674E"/>
    <w:rsid w:val="00456AB4"/>
    <w:rsid w:val="00457135"/>
    <w:rsid w:val="00457392"/>
    <w:rsid w:val="004574A0"/>
    <w:rsid w:val="004574B3"/>
    <w:rsid w:val="0045777D"/>
    <w:rsid w:val="00457C72"/>
    <w:rsid w:val="00460BFA"/>
    <w:rsid w:val="004611AA"/>
    <w:rsid w:val="00463184"/>
    <w:rsid w:val="00464B2B"/>
    <w:rsid w:val="00465264"/>
    <w:rsid w:val="004655CE"/>
    <w:rsid w:val="00466964"/>
    <w:rsid w:val="00466DF2"/>
    <w:rsid w:val="00466FC2"/>
    <w:rsid w:val="00467348"/>
    <w:rsid w:val="00467B4D"/>
    <w:rsid w:val="004715A9"/>
    <w:rsid w:val="0047171C"/>
    <w:rsid w:val="00471A77"/>
    <w:rsid w:val="00472C28"/>
    <w:rsid w:val="00473058"/>
    <w:rsid w:val="004731A8"/>
    <w:rsid w:val="004744C5"/>
    <w:rsid w:val="00475156"/>
    <w:rsid w:val="00476F42"/>
    <w:rsid w:val="00477252"/>
    <w:rsid w:val="00477A25"/>
    <w:rsid w:val="00480218"/>
    <w:rsid w:val="00480430"/>
    <w:rsid w:val="00481434"/>
    <w:rsid w:val="00481CB3"/>
    <w:rsid w:val="00481E6F"/>
    <w:rsid w:val="00482087"/>
    <w:rsid w:val="00482209"/>
    <w:rsid w:val="00482BD4"/>
    <w:rsid w:val="00483BAE"/>
    <w:rsid w:val="00483BF0"/>
    <w:rsid w:val="0048478F"/>
    <w:rsid w:val="00486211"/>
    <w:rsid w:val="004868F1"/>
    <w:rsid w:val="00486ED7"/>
    <w:rsid w:val="00487825"/>
    <w:rsid w:val="00490E13"/>
    <w:rsid w:val="00492117"/>
    <w:rsid w:val="0049276C"/>
    <w:rsid w:val="00494781"/>
    <w:rsid w:val="00495F5C"/>
    <w:rsid w:val="00496072"/>
    <w:rsid w:val="004960E4"/>
    <w:rsid w:val="0049653E"/>
    <w:rsid w:val="00496C49"/>
    <w:rsid w:val="00497835"/>
    <w:rsid w:val="004A1105"/>
    <w:rsid w:val="004A2BED"/>
    <w:rsid w:val="004A33AC"/>
    <w:rsid w:val="004A3B39"/>
    <w:rsid w:val="004A4936"/>
    <w:rsid w:val="004A516D"/>
    <w:rsid w:val="004A566A"/>
    <w:rsid w:val="004A58DD"/>
    <w:rsid w:val="004A5DE2"/>
    <w:rsid w:val="004A6143"/>
    <w:rsid w:val="004A7D5A"/>
    <w:rsid w:val="004B0331"/>
    <w:rsid w:val="004B1764"/>
    <w:rsid w:val="004B2747"/>
    <w:rsid w:val="004B327C"/>
    <w:rsid w:val="004B4304"/>
    <w:rsid w:val="004B6472"/>
    <w:rsid w:val="004B66E7"/>
    <w:rsid w:val="004C03CE"/>
    <w:rsid w:val="004C0AF0"/>
    <w:rsid w:val="004C0C7C"/>
    <w:rsid w:val="004C1837"/>
    <w:rsid w:val="004C3016"/>
    <w:rsid w:val="004C35A2"/>
    <w:rsid w:val="004C4012"/>
    <w:rsid w:val="004C4159"/>
    <w:rsid w:val="004C4E32"/>
    <w:rsid w:val="004C7378"/>
    <w:rsid w:val="004C74B5"/>
    <w:rsid w:val="004C7899"/>
    <w:rsid w:val="004C79D3"/>
    <w:rsid w:val="004D0C63"/>
    <w:rsid w:val="004D0E2D"/>
    <w:rsid w:val="004D1D52"/>
    <w:rsid w:val="004D22B6"/>
    <w:rsid w:val="004D2745"/>
    <w:rsid w:val="004D53C9"/>
    <w:rsid w:val="004D546C"/>
    <w:rsid w:val="004D727A"/>
    <w:rsid w:val="004D77D7"/>
    <w:rsid w:val="004E068D"/>
    <w:rsid w:val="004E0BBA"/>
    <w:rsid w:val="004E1633"/>
    <w:rsid w:val="004E1B26"/>
    <w:rsid w:val="004E27C2"/>
    <w:rsid w:val="004E3A23"/>
    <w:rsid w:val="004E4940"/>
    <w:rsid w:val="004E585F"/>
    <w:rsid w:val="004E61F8"/>
    <w:rsid w:val="004E77B0"/>
    <w:rsid w:val="004E78AB"/>
    <w:rsid w:val="004F0FC2"/>
    <w:rsid w:val="004F12C2"/>
    <w:rsid w:val="004F189C"/>
    <w:rsid w:val="004F1DE5"/>
    <w:rsid w:val="004F1F72"/>
    <w:rsid w:val="004F256A"/>
    <w:rsid w:val="004F3518"/>
    <w:rsid w:val="004F50F0"/>
    <w:rsid w:val="004F549A"/>
    <w:rsid w:val="004F57CD"/>
    <w:rsid w:val="004F7830"/>
    <w:rsid w:val="00500620"/>
    <w:rsid w:val="005017F0"/>
    <w:rsid w:val="00503A38"/>
    <w:rsid w:val="00503AA7"/>
    <w:rsid w:val="00503C05"/>
    <w:rsid w:val="00504D76"/>
    <w:rsid w:val="00505E51"/>
    <w:rsid w:val="0050711B"/>
    <w:rsid w:val="00512E71"/>
    <w:rsid w:val="00513585"/>
    <w:rsid w:val="005148F8"/>
    <w:rsid w:val="00514A62"/>
    <w:rsid w:val="0051693A"/>
    <w:rsid w:val="005179C9"/>
    <w:rsid w:val="005205E8"/>
    <w:rsid w:val="005219C3"/>
    <w:rsid w:val="00521DB2"/>
    <w:rsid w:val="00527727"/>
    <w:rsid w:val="00527F81"/>
    <w:rsid w:val="005315CD"/>
    <w:rsid w:val="0053184F"/>
    <w:rsid w:val="00533A49"/>
    <w:rsid w:val="00533CA8"/>
    <w:rsid w:val="0053434A"/>
    <w:rsid w:val="005345CF"/>
    <w:rsid w:val="00536208"/>
    <w:rsid w:val="00536D61"/>
    <w:rsid w:val="00537815"/>
    <w:rsid w:val="00543979"/>
    <w:rsid w:val="00544AAC"/>
    <w:rsid w:val="00544EDC"/>
    <w:rsid w:val="00544FAB"/>
    <w:rsid w:val="00546D11"/>
    <w:rsid w:val="00547C46"/>
    <w:rsid w:val="00550EDE"/>
    <w:rsid w:val="0055129B"/>
    <w:rsid w:val="00551459"/>
    <w:rsid w:val="00553184"/>
    <w:rsid w:val="005546B7"/>
    <w:rsid w:val="00554B82"/>
    <w:rsid w:val="00554B8B"/>
    <w:rsid w:val="00555AA9"/>
    <w:rsid w:val="00556A90"/>
    <w:rsid w:val="00560545"/>
    <w:rsid w:val="00560BD0"/>
    <w:rsid w:val="00560ECB"/>
    <w:rsid w:val="00561836"/>
    <w:rsid w:val="0056255C"/>
    <w:rsid w:val="005632AD"/>
    <w:rsid w:val="00563889"/>
    <w:rsid w:val="005639D0"/>
    <w:rsid w:val="00565123"/>
    <w:rsid w:val="00565183"/>
    <w:rsid w:val="0056559D"/>
    <w:rsid w:val="0056796C"/>
    <w:rsid w:val="00571FD6"/>
    <w:rsid w:val="00573F0B"/>
    <w:rsid w:val="005762F0"/>
    <w:rsid w:val="00577361"/>
    <w:rsid w:val="005803DE"/>
    <w:rsid w:val="00581AAE"/>
    <w:rsid w:val="00583870"/>
    <w:rsid w:val="00583D97"/>
    <w:rsid w:val="00584827"/>
    <w:rsid w:val="0058785D"/>
    <w:rsid w:val="00590280"/>
    <w:rsid w:val="005904CA"/>
    <w:rsid w:val="005904D9"/>
    <w:rsid w:val="0059050C"/>
    <w:rsid w:val="005906E0"/>
    <w:rsid w:val="0059070E"/>
    <w:rsid w:val="005907CF"/>
    <w:rsid w:val="00591D6C"/>
    <w:rsid w:val="00593AFB"/>
    <w:rsid w:val="00593E43"/>
    <w:rsid w:val="005944B7"/>
    <w:rsid w:val="00594B6E"/>
    <w:rsid w:val="00596D8A"/>
    <w:rsid w:val="0059788B"/>
    <w:rsid w:val="00597A9C"/>
    <w:rsid w:val="005A074C"/>
    <w:rsid w:val="005A074D"/>
    <w:rsid w:val="005A1873"/>
    <w:rsid w:val="005A2960"/>
    <w:rsid w:val="005A2AC2"/>
    <w:rsid w:val="005A2F09"/>
    <w:rsid w:val="005A4F68"/>
    <w:rsid w:val="005A5240"/>
    <w:rsid w:val="005A6C78"/>
    <w:rsid w:val="005A7608"/>
    <w:rsid w:val="005B02B8"/>
    <w:rsid w:val="005B16E0"/>
    <w:rsid w:val="005B3F15"/>
    <w:rsid w:val="005B55D2"/>
    <w:rsid w:val="005B5753"/>
    <w:rsid w:val="005B6320"/>
    <w:rsid w:val="005B6A4D"/>
    <w:rsid w:val="005C0106"/>
    <w:rsid w:val="005C0D15"/>
    <w:rsid w:val="005C329D"/>
    <w:rsid w:val="005C3B74"/>
    <w:rsid w:val="005C42B7"/>
    <w:rsid w:val="005C4B3A"/>
    <w:rsid w:val="005C66D9"/>
    <w:rsid w:val="005C6C8C"/>
    <w:rsid w:val="005C6CC2"/>
    <w:rsid w:val="005C7D49"/>
    <w:rsid w:val="005D1C98"/>
    <w:rsid w:val="005D2CA1"/>
    <w:rsid w:val="005D30B1"/>
    <w:rsid w:val="005D4716"/>
    <w:rsid w:val="005D48F6"/>
    <w:rsid w:val="005D52C3"/>
    <w:rsid w:val="005D69D5"/>
    <w:rsid w:val="005D6E87"/>
    <w:rsid w:val="005E00CF"/>
    <w:rsid w:val="005E114F"/>
    <w:rsid w:val="005E11A4"/>
    <w:rsid w:val="005E3EE4"/>
    <w:rsid w:val="005E3FA5"/>
    <w:rsid w:val="005E5BB7"/>
    <w:rsid w:val="005E60B2"/>
    <w:rsid w:val="005E6D24"/>
    <w:rsid w:val="005E7693"/>
    <w:rsid w:val="005F0026"/>
    <w:rsid w:val="005F05E7"/>
    <w:rsid w:val="005F0E4C"/>
    <w:rsid w:val="005F242D"/>
    <w:rsid w:val="005F37E3"/>
    <w:rsid w:val="005F45C5"/>
    <w:rsid w:val="005F47A3"/>
    <w:rsid w:val="005F4B50"/>
    <w:rsid w:val="005F6705"/>
    <w:rsid w:val="005F678E"/>
    <w:rsid w:val="005F67D1"/>
    <w:rsid w:val="005F71E3"/>
    <w:rsid w:val="005F738A"/>
    <w:rsid w:val="00600872"/>
    <w:rsid w:val="00600FEF"/>
    <w:rsid w:val="006011E7"/>
    <w:rsid w:val="00601411"/>
    <w:rsid w:val="006015B3"/>
    <w:rsid w:val="006024B3"/>
    <w:rsid w:val="00602F3A"/>
    <w:rsid w:val="006031BE"/>
    <w:rsid w:val="006041EF"/>
    <w:rsid w:val="00604AF8"/>
    <w:rsid w:val="0060575E"/>
    <w:rsid w:val="00606C3B"/>
    <w:rsid w:val="0061115D"/>
    <w:rsid w:val="0061144A"/>
    <w:rsid w:val="00611C7D"/>
    <w:rsid w:val="0061243A"/>
    <w:rsid w:val="006136BD"/>
    <w:rsid w:val="006142F7"/>
    <w:rsid w:val="00614CA8"/>
    <w:rsid w:val="0061586D"/>
    <w:rsid w:val="00615952"/>
    <w:rsid w:val="00615DBA"/>
    <w:rsid w:val="00616338"/>
    <w:rsid w:val="006171C8"/>
    <w:rsid w:val="00617200"/>
    <w:rsid w:val="00617A9D"/>
    <w:rsid w:val="00617B86"/>
    <w:rsid w:val="00617E35"/>
    <w:rsid w:val="006200CE"/>
    <w:rsid w:val="00620BCB"/>
    <w:rsid w:val="006210F6"/>
    <w:rsid w:val="00623FA9"/>
    <w:rsid w:val="00624333"/>
    <w:rsid w:val="00624839"/>
    <w:rsid w:val="006248CF"/>
    <w:rsid w:val="00627745"/>
    <w:rsid w:val="00630CE6"/>
    <w:rsid w:val="00630D89"/>
    <w:rsid w:val="006326EC"/>
    <w:rsid w:val="006326F7"/>
    <w:rsid w:val="00634422"/>
    <w:rsid w:val="00634E67"/>
    <w:rsid w:val="006353AA"/>
    <w:rsid w:val="00635FF1"/>
    <w:rsid w:val="00636362"/>
    <w:rsid w:val="006369E1"/>
    <w:rsid w:val="00636F37"/>
    <w:rsid w:val="00637460"/>
    <w:rsid w:val="0063798E"/>
    <w:rsid w:val="00637D33"/>
    <w:rsid w:val="0064027A"/>
    <w:rsid w:val="0064239E"/>
    <w:rsid w:val="00645359"/>
    <w:rsid w:val="006453C1"/>
    <w:rsid w:val="00645DAC"/>
    <w:rsid w:val="00646CF6"/>
    <w:rsid w:val="006470CE"/>
    <w:rsid w:val="00647AB5"/>
    <w:rsid w:val="00651F91"/>
    <w:rsid w:val="00652505"/>
    <w:rsid w:val="0065379E"/>
    <w:rsid w:val="0065440E"/>
    <w:rsid w:val="0065566E"/>
    <w:rsid w:val="00656A64"/>
    <w:rsid w:val="00657670"/>
    <w:rsid w:val="0065795A"/>
    <w:rsid w:val="0066122E"/>
    <w:rsid w:val="00662597"/>
    <w:rsid w:val="00663F32"/>
    <w:rsid w:val="006654E0"/>
    <w:rsid w:val="00665EF8"/>
    <w:rsid w:val="00666D25"/>
    <w:rsid w:val="00667FC3"/>
    <w:rsid w:val="00671098"/>
    <w:rsid w:val="00671585"/>
    <w:rsid w:val="00671765"/>
    <w:rsid w:val="006727DF"/>
    <w:rsid w:val="00672B1D"/>
    <w:rsid w:val="006732AE"/>
    <w:rsid w:val="006734DA"/>
    <w:rsid w:val="00674486"/>
    <w:rsid w:val="00675871"/>
    <w:rsid w:val="00676887"/>
    <w:rsid w:val="006816B4"/>
    <w:rsid w:val="00684815"/>
    <w:rsid w:val="00687FBB"/>
    <w:rsid w:val="00690604"/>
    <w:rsid w:val="0069165E"/>
    <w:rsid w:val="0069208F"/>
    <w:rsid w:val="006927B7"/>
    <w:rsid w:val="0069370E"/>
    <w:rsid w:val="00693F9B"/>
    <w:rsid w:val="00693FFD"/>
    <w:rsid w:val="006940FC"/>
    <w:rsid w:val="00694777"/>
    <w:rsid w:val="00694D35"/>
    <w:rsid w:val="0069545C"/>
    <w:rsid w:val="00695ABD"/>
    <w:rsid w:val="006962F9"/>
    <w:rsid w:val="00697125"/>
    <w:rsid w:val="006972DF"/>
    <w:rsid w:val="00697671"/>
    <w:rsid w:val="006A029D"/>
    <w:rsid w:val="006A0428"/>
    <w:rsid w:val="006A10A5"/>
    <w:rsid w:val="006A28BA"/>
    <w:rsid w:val="006A2CC9"/>
    <w:rsid w:val="006A47A2"/>
    <w:rsid w:val="006B02FC"/>
    <w:rsid w:val="006B051C"/>
    <w:rsid w:val="006B0AD7"/>
    <w:rsid w:val="006B0CEF"/>
    <w:rsid w:val="006B0D02"/>
    <w:rsid w:val="006B0D9D"/>
    <w:rsid w:val="006B10B2"/>
    <w:rsid w:val="006B1253"/>
    <w:rsid w:val="006B1991"/>
    <w:rsid w:val="006B3B7C"/>
    <w:rsid w:val="006B454F"/>
    <w:rsid w:val="006B4C21"/>
    <w:rsid w:val="006B69CA"/>
    <w:rsid w:val="006C0DFB"/>
    <w:rsid w:val="006C158F"/>
    <w:rsid w:val="006C289C"/>
    <w:rsid w:val="006C3686"/>
    <w:rsid w:val="006C3BAC"/>
    <w:rsid w:val="006C4AF5"/>
    <w:rsid w:val="006C614F"/>
    <w:rsid w:val="006C7025"/>
    <w:rsid w:val="006C703C"/>
    <w:rsid w:val="006D0052"/>
    <w:rsid w:val="006D0096"/>
    <w:rsid w:val="006D04B9"/>
    <w:rsid w:val="006D052A"/>
    <w:rsid w:val="006D0BC4"/>
    <w:rsid w:val="006D1607"/>
    <w:rsid w:val="006D2369"/>
    <w:rsid w:val="006D25AC"/>
    <w:rsid w:val="006D2A22"/>
    <w:rsid w:val="006D39BF"/>
    <w:rsid w:val="006D3C8E"/>
    <w:rsid w:val="006D3DE1"/>
    <w:rsid w:val="006D47DB"/>
    <w:rsid w:val="006D5415"/>
    <w:rsid w:val="006D6D42"/>
    <w:rsid w:val="006D7EE7"/>
    <w:rsid w:val="006E0007"/>
    <w:rsid w:val="006E0063"/>
    <w:rsid w:val="006E1282"/>
    <w:rsid w:val="006E18C3"/>
    <w:rsid w:val="006E26F4"/>
    <w:rsid w:val="006E2B19"/>
    <w:rsid w:val="006E2E85"/>
    <w:rsid w:val="006E3262"/>
    <w:rsid w:val="006E39AF"/>
    <w:rsid w:val="006E3C75"/>
    <w:rsid w:val="006E4549"/>
    <w:rsid w:val="006E45FE"/>
    <w:rsid w:val="006E49D5"/>
    <w:rsid w:val="006E4AB1"/>
    <w:rsid w:val="006E589F"/>
    <w:rsid w:val="006E5AFA"/>
    <w:rsid w:val="006E64EE"/>
    <w:rsid w:val="006E6A48"/>
    <w:rsid w:val="006E7316"/>
    <w:rsid w:val="006F0543"/>
    <w:rsid w:val="006F106C"/>
    <w:rsid w:val="006F1284"/>
    <w:rsid w:val="006F19BA"/>
    <w:rsid w:val="006F1B3C"/>
    <w:rsid w:val="006F2637"/>
    <w:rsid w:val="006F28B5"/>
    <w:rsid w:val="006F37F4"/>
    <w:rsid w:val="006F4041"/>
    <w:rsid w:val="006F4A11"/>
    <w:rsid w:val="006F4F36"/>
    <w:rsid w:val="006F63A1"/>
    <w:rsid w:val="0070039F"/>
    <w:rsid w:val="00700A2B"/>
    <w:rsid w:val="00700D57"/>
    <w:rsid w:val="00701BB5"/>
    <w:rsid w:val="00702EFA"/>
    <w:rsid w:val="00704F6A"/>
    <w:rsid w:val="00706672"/>
    <w:rsid w:val="007067D6"/>
    <w:rsid w:val="00706C38"/>
    <w:rsid w:val="0070741D"/>
    <w:rsid w:val="00707571"/>
    <w:rsid w:val="007111D2"/>
    <w:rsid w:val="007116FD"/>
    <w:rsid w:val="00711746"/>
    <w:rsid w:val="00713066"/>
    <w:rsid w:val="007130F3"/>
    <w:rsid w:val="00713628"/>
    <w:rsid w:val="007137EB"/>
    <w:rsid w:val="00715506"/>
    <w:rsid w:val="00715960"/>
    <w:rsid w:val="007168E6"/>
    <w:rsid w:val="00716CDC"/>
    <w:rsid w:val="00717882"/>
    <w:rsid w:val="00717FC9"/>
    <w:rsid w:val="0072032A"/>
    <w:rsid w:val="0072062A"/>
    <w:rsid w:val="00721ABE"/>
    <w:rsid w:val="007220EA"/>
    <w:rsid w:val="0072253C"/>
    <w:rsid w:val="00724828"/>
    <w:rsid w:val="0072619D"/>
    <w:rsid w:val="00726451"/>
    <w:rsid w:val="00727B5E"/>
    <w:rsid w:val="00727EAA"/>
    <w:rsid w:val="00730C4B"/>
    <w:rsid w:val="00730D03"/>
    <w:rsid w:val="00730DFA"/>
    <w:rsid w:val="00731994"/>
    <w:rsid w:val="00731DDA"/>
    <w:rsid w:val="00732634"/>
    <w:rsid w:val="007333AB"/>
    <w:rsid w:val="00733574"/>
    <w:rsid w:val="00733B6E"/>
    <w:rsid w:val="00737BAD"/>
    <w:rsid w:val="00740626"/>
    <w:rsid w:val="00740D55"/>
    <w:rsid w:val="00741A69"/>
    <w:rsid w:val="00741F1E"/>
    <w:rsid w:val="00742BAD"/>
    <w:rsid w:val="007433F0"/>
    <w:rsid w:val="00743C9C"/>
    <w:rsid w:val="007441B6"/>
    <w:rsid w:val="007445BC"/>
    <w:rsid w:val="0074581F"/>
    <w:rsid w:val="0074652F"/>
    <w:rsid w:val="007471FD"/>
    <w:rsid w:val="007474E3"/>
    <w:rsid w:val="007504CE"/>
    <w:rsid w:val="0075078E"/>
    <w:rsid w:val="007521E6"/>
    <w:rsid w:val="007529FC"/>
    <w:rsid w:val="007534D2"/>
    <w:rsid w:val="00753B73"/>
    <w:rsid w:val="00754CB1"/>
    <w:rsid w:val="007550E4"/>
    <w:rsid w:val="007551FD"/>
    <w:rsid w:val="007564CB"/>
    <w:rsid w:val="00756946"/>
    <w:rsid w:val="0075745B"/>
    <w:rsid w:val="007602F3"/>
    <w:rsid w:val="00760AB3"/>
    <w:rsid w:val="00763C80"/>
    <w:rsid w:val="00765806"/>
    <w:rsid w:val="0076789B"/>
    <w:rsid w:val="00767F19"/>
    <w:rsid w:val="0077054D"/>
    <w:rsid w:val="007706C2"/>
    <w:rsid w:val="00771981"/>
    <w:rsid w:val="00771AFC"/>
    <w:rsid w:val="00772183"/>
    <w:rsid w:val="007725A6"/>
    <w:rsid w:val="00772D4D"/>
    <w:rsid w:val="00773488"/>
    <w:rsid w:val="00776C8C"/>
    <w:rsid w:val="007778E4"/>
    <w:rsid w:val="00780721"/>
    <w:rsid w:val="00780A56"/>
    <w:rsid w:val="00782774"/>
    <w:rsid w:val="0078295E"/>
    <w:rsid w:val="00783C85"/>
    <w:rsid w:val="00784832"/>
    <w:rsid w:val="00786880"/>
    <w:rsid w:val="00791068"/>
    <w:rsid w:val="00793A65"/>
    <w:rsid w:val="0079482C"/>
    <w:rsid w:val="0079680E"/>
    <w:rsid w:val="00796C2C"/>
    <w:rsid w:val="007A08EA"/>
    <w:rsid w:val="007A094D"/>
    <w:rsid w:val="007A1FE6"/>
    <w:rsid w:val="007A3919"/>
    <w:rsid w:val="007A4612"/>
    <w:rsid w:val="007A4893"/>
    <w:rsid w:val="007A4F6C"/>
    <w:rsid w:val="007A5481"/>
    <w:rsid w:val="007A6CE9"/>
    <w:rsid w:val="007A6D4B"/>
    <w:rsid w:val="007B00F5"/>
    <w:rsid w:val="007B1192"/>
    <w:rsid w:val="007B14CB"/>
    <w:rsid w:val="007B1C4F"/>
    <w:rsid w:val="007B2BCC"/>
    <w:rsid w:val="007B3608"/>
    <w:rsid w:val="007B3881"/>
    <w:rsid w:val="007B4902"/>
    <w:rsid w:val="007B497D"/>
    <w:rsid w:val="007B4F2A"/>
    <w:rsid w:val="007B4F4D"/>
    <w:rsid w:val="007B601D"/>
    <w:rsid w:val="007B62B6"/>
    <w:rsid w:val="007B6CB7"/>
    <w:rsid w:val="007B6F0A"/>
    <w:rsid w:val="007C091B"/>
    <w:rsid w:val="007C10EC"/>
    <w:rsid w:val="007C1499"/>
    <w:rsid w:val="007C15FD"/>
    <w:rsid w:val="007C176C"/>
    <w:rsid w:val="007C1DF2"/>
    <w:rsid w:val="007C290E"/>
    <w:rsid w:val="007C2DE6"/>
    <w:rsid w:val="007C3AB1"/>
    <w:rsid w:val="007C4255"/>
    <w:rsid w:val="007C4C7B"/>
    <w:rsid w:val="007C7191"/>
    <w:rsid w:val="007C7312"/>
    <w:rsid w:val="007D0197"/>
    <w:rsid w:val="007D081A"/>
    <w:rsid w:val="007D0D97"/>
    <w:rsid w:val="007D1A79"/>
    <w:rsid w:val="007D1B8C"/>
    <w:rsid w:val="007D2B49"/>
    <w:rsid w:val="007D2F97"/>
    <w:rsid w:val="007D355B"/>
    <w:rsid w:val="007D3923"/>
    <w:rsid w:val="007D4976"/>
    <w:rsid w:val="007D68A4"/>
    <w:rsid w:val="007D68C8"/>
    <w:rsid w:val="007D781F"/>
    <w:rsid w:val="007D7C43"/>
    <w:rsid w:val="007E0168"/>
    <w:rsid w:val="007E049B"/>
    <w:rsid w:val="007E0E8D"/>
    <w:rsid w:val="007E16FA"/>
    <w:rsid w:val="007E369A"/>
    <w:rsid w:val="007E3832"/>
    <w:rsid w:val="007E5DDE"/>
    <w:rsid w:val="007E61B8"/>
    <w:rsid w:val="007E72C6"/>
    <w:rsid w:val="007E77BE"/>
    <w:rsid w:val="007E7A04"/>
    <w:rsid w:val="007E7FA8"/>
    <w:rsid w:val="007F0452"/>
    <w:rsid w:val="007F0936"/>
    <w:rsid w:val="007F165D"/>
    <w:rsid w:val="007F239D"/>
    <w:rsid w:val="007F2C4D"/>
    <w:rsid w:val="007F5124"/>
    <w:rsid w:val="007F6397"/>
    <w:rsid w:val="007F6E71"/>
    <w:rsid w:val="007F723F"/>
    <w:rsid w:val="007F75E1"/>
    <w:rsid w:val="007F7AC5"/>
    <w:rsid w:val="008009CF"/>
    <w:rsid w:val="00800CED"/>
    <w:rsid w:val="00802B7A"/>
    <w:rsid w:val="008031DC"/>
    <w:rsid w:val="00804BCF"/>
    <w:rsid w:val="00804EE0"/>
    <w:rsid w:val="0080534C"/>
    <w:rsid w:val="00805859"/>
    <w:rsid w:val="0080634E"/>
    <w:rsid w:val="008064C8"/>
    <w:rsid w:val="00806803"/>
    <w:rsid w:val="008071D7"/>
    <w:rsid w:val="00807CE0"/>
    <w:rsid w:val="00810B40"/>
    <w:rsid w:val="0081105B"/>
    <w:rsid w:val="00811970"/>
    <w:rsid w:val="008160C5"/>
    <w:rsid w:val="008162A5"/>
    <w:rsid w:val="008163FD"/>
    <w:rsid w:val="0081678F"/>
    <w:rsid w:val="00816F75"/>
    <w:rsid w:val="008174ED"/>
    <w:rsid w:val="00817A01"/>
    <w:rsid w:val="00817BD6"/>
    <w:rsid w:val="008212F9"/>
    <w:rsid w:val="00821C1B"/>
    <w:rsid w:val="00821E67"/>
    <w:rsid w:val="008236C4"/>
    <w:rsid w:val="00823EE9"/>
    <w:rsid w:val="008256CF"/>
    <w:rsid w:val="00826E9D"/>
    <w:rsid w:val="00834633"/>
    <w:rsid w:val="00836578"/>
    <w:rsid w:val="00836FAE"/>
    <w:rsid w:val="00837A36"/>
    <w:rsid w:val="008401AF"/>
    <w:rsid w:val="00840DAF"/>
    <w:rsid w:val="00841375"/>
    <w:rsid w:val="00841F2A"/>
    <w:rsid w:val="00841FA0"/>
    <w:rsid w:val="00843E9B"/>
    <w:rsid w:val="008457B0"/>
    <w:rsid w:val="0084730A"/>
    <w:rsid w:val="008504B6"/>
    <w:rsid w:val="008507A5"/>
    <w:rsid w:val="00850F0D"/>
    <w:rsid w:val="008512CA"/>
    <w:rsid w:val="00852E79"/>
    <w:rsid w:val="00853CA0"/>
    <w:rsid w:val="008559E2"/>
    <w:rsid w:val="008570BE"/>
    <w:rsid w:val="008572F8"/>
    <w:rsid w:val="0086050C"/>
    <w:rsid w:val="00860AFF"/>
    <w:rsid w:val="00861F35"/>
    <w:rsid w:val="00864642"/>
    <w:rsid w:val="00864AA0"/>
    <w:rsid w:val="008662C1"/>
    <w:rsid w:val="00870E2E"/>
    <w:rsid w:val="008717FA"/>
    <w:rsid w:val="00877631"/>
    <w:rsid w:val="0088233E"/>
    <w:rsid w:val="00882A42"/>
    <w:rsid w:val="00882D12"/>
    <w:rsid w:val="0088335F"/>
    <w:rsid w:val="008835B5"/>
    <w:rsid w:val="00884333"/>
    <w:rsid w:val="008849A9"/>
    <w:rsid w:val="00886596"/>
    <w:rsid w:val="00886E1D"/>
    <w:rsid w:val="00887270"/>
    <w:rsid w:val="008901D1"/>
    <w:rsid w:val="008903F7"/>
    <w:rsid w:val="00890D0E"/>
    <w:rsid w:val="00890F30"/>
    <w:rsid w:val="00890FF3"/>
    <w:rsid w:val="0089101A"/>
    <w:rsid w:val="00892C55"/>
    <w:rsid w:val="00892D17"/>
    <w:rsid w:val="00892E59"/>
    <w:rsid w:val="008932B8"/>
    <w:rsid w:val="008933F6"/>
    <w:rsid w:val="008938E0"/>
    <w:rsid w:val="008940FA"/>
    <w:rsid w:val="0089459D"/>
    <w:rsid w:val="008954A9"/>
    <w:rsid w:val="008956D4"/>
    <w:rsid w:val="0089585E"/>
    <w:rsid w:val="0089595A"/>
    <w:rsid w:val="00897697"/>
    <w:rsid w:val="00897F15"/>
    <w:rsid w:val="008A0845"/>
    <w:rsid w:val="008A1857"/>
    <w:rsid w:val="008A24DC"/>
    <w:rsid w:val="008A25CC"/>
    <w:rsid w:val="008A3458"/>
    <w:rsid w:val="008A45C6"/>
    <w:rsid w:val="008A594D"/>
    <w:rsid w:val="008A5D72"/>
    <w:rsid w:val="008A7373"/>
    <w:rsid w:val="008A798F"/>
    <w:rsid w:val="008A7BA8"/>
    <w:rsid w:val="008B00BA"/>
    <w:rsid w:val="008B115A"/>
    <w:rsid w:val="008B3509"/>
    <w:rsid w:val="008B55A2"/>
    <w:rsid w:val="008B6A7D"/>
    <w:rsid w:val="008C21B1"/>
    <w:rsid w:val="008C2DCD"/>
    <w:rsid w:val="008C3E29"/>
    <w:rsid w:val="008C4463"/>
    <w:rsid w:val="008C5FA7"/>
    <w:rsid w:val="008C6F8D"/>
    <w:rsid w:val="008C7051"/>
    <w:rsid w:val="008C75B0"/>
    <w:rsid w:val="008C76CD"/>
    <w:rsid w:val="008D065A"/>
    <w:rsid w:val="008D0E92"/>
    <w:rsid w:val="008D0F6A"/>
    <w:rsid w:val="008D0FB8"/>
    <w:rsid w:val="008D19B3"/>
    <w:rsid w:val="008D206E"/>
    <w:rsid w:val="008D24F8"/>
    <w:rsid w:val="008D3359"/>
    <w:rsid w:val="008D3923"/>
    <w:rsid w:val="008D608D"/>
    <w:rsid w:val="008E0886"/>
    <w:rsid w:val="008E08B5"/>
    <w:rsid w:val="008E0AEC"/>
    <w:rsid w:val="008E1E3E"/>
    <w:rsid w:val="008E3184"/>
    <w:rsid w:val="008E363B"/>
    <w:rsid w:val="008E3E39"/>
    <w:rsid w:val="008E4633"/>
    <w:rsid w:val="008E54CC"/>
    <w:rsid w:val="008E719D"/>
    <w:rsid w:val="008E7E9A"/>
    <w:rsid w:val="008F2600"/>
    <w:rsid w:val="008F2F31"/>
    <w:rsid w:val="008F31B2"/>
    <w:rsid w:val="008F3C7F"/>
    <w:rsid w:val="008F3E9A"/>
    <w:rsid w:val="008F4F78"/>
    <w:rsid w:val="008F6049"/>
    <w:rsid w:val="008F6979"/>
    <w:rsid w:val="008F6B4C"/>
    <w:rsid w:val="008F6BD7"/>
    <w:rsid w:val="008F705E"/>
    <w:rsid w:val="00900271"/>
    <w:rsid w:val="00901038"/>
    <w:rsid w:val="00901C13"/>
    <w:rsid w:val="00902F43"/>
    <w:rsid w:val="00902F6A"/>
    <w:rsid w:val="0090347E"/>
    <w:rsid w:val="009039AA"/>
    <w:rsid w:val="009043D3"/>
    <w:rsid w:val="00904D2B"/>
    <w:rsid w:val="009066A4"/>
    <w:rsid w:val="00907F06"/>
    <w:rsid w:val="0091390A"/>
    <w:rsid w:val="0091442B"/>
    <w:rsid w:val="009144FE"/>
    <w:rsid w:val="009148D7"/>
    <w:rsid w:val="00914909"/>
    <w:rsid w:val="009152D1"/>
    <w:rsid w:val="00916F1D"/>
    <w:rsid w:val="00917507"/>
    <w:rsid w:val="00922063"/>
    <w:rsid w:val="00922220"/>
    <w:rsid w:val="009242C1"/>
    <w:rsid w:val="0092457F"/>
    <w:rsid w:val="00924BE6"/>
    <w:rsid w:val="00924C51"/>
    <w:rsid w:val="00925045"/>
    <w:rsid w:val="00925072"/>
    <w:rsid w:val="009259B0"/>
    <w:rsid w:val="00926131"/>
    <w:rsid w:val="009264FA"/>
    <w:rsid w:val="00926790"/>
    <w:rsid w:val="00927381"/>
    <w:rsid w:val="00927BC1"/>
    <w:rsid w:val="00927CE7"/>
    <w:rsid w:val="00930D1D"/>
    <w:rsid w:val="00931648"/>
    <w:rsid w:val="009326E0"/>
    <w:rsid w:val="00933350"/>
    <w:rsid w:val="00933FFB"/>
    <w:rsid w:val="00935031"/>
    <w:rsid w:val="009351D5"/>
    <w:rsid w:val="00940DB0"/>
    <w:rsid w:val="009418B3"/>
    <w:rsid w:val="009434DF"/>
    <w:rsid w:val="00943679"/>
    <w:rsid w:val="00944AA6"/>
    <w:rsid w:val="00945406"/>
    <w:rsid w:val="00945E80"/>
    <w:rsid w:val="00946372"/>
    <w:rsid w:val="009468EF"/>
    <w:rsid w:val="00946B93"/>
    <w:rsid w:val="009504B7"/>
    <w:rsid w:val="009524F5"/>
    <w:rsid w:val="009526A1"/>
    <w:rsid w:val="00954073"/>
    <w:rsid w:val="0095449B"/>
    <w:rsid w:val="00955238"/>
    <w:rsid w:val="00955A59"/>
    <w:rsid w:val="00955D1F"/>
    <w:rsid w:val="00960379"/>
    <w:rsid w:val="00960B83"/>
    <w:rsid w:val="00961175"/>
    <w:rsid w:val="00962417"/>
    <w:rsid w:val="00964209"/>
    <w:rsid w:val="00964289"/>
    <w:rsid w:val="0096431C"/>
    <w:rsid w:val="00964BFC"/>
    <w:rsid w:val="00965038"/>
    <w:rsid w:val="009659A8"/>
    <w:rsid w:val="00966225"/>
    <w:rsid w:val="009663BE"/>
    <w:rsid w:val="009671F8"/>
    <w:rsid w:val="00967530"/>
    <w:rsid w:val="00967BE6"/>
    <w:rsid w:val="00967DA2"/>
    <w:rsid w:val="00972147"/>
    <w:rsid w:val="00974591"/>
    <w:rsid w:val="00975534"/>
    <w:rsid w:val="009770BC"/>
    <w:rsid w:val="0098094A"/>
    <w:rsid w:val="00980D09"/>
    <w:rsid w:val="00981A26"/>
    <w:rsid w:val="00981DBA"/>
    <w:rsid w:val="0098203B"/>
    <w:rsid w:val="0098256E"/>
    <w:rsid w:val="00982F21"/>
    <w:rsid w:val="009843E3"/>
    <w:rsid w:val="009844A1"/>
    <w:rsid w:val="00984CFA"/>
    <w:rsid w:val="00986F30"/>
    <w:rsid w:val="0099102A"/>
    <w:rsid w:val="009919CE"/>
    <w:rsid w:val="00994914"/>
    <w:rsid w:val="00995F4F"/>
    <w:rsid w:val="00996F6E"/>
    <w:rsid w:val="009A1E25"/>
    <w:rsid w:val="009A25BE"/>
    <w:rsid w:val="009A28F0"/>
    <w:rsid w:val="009A2AB5"/>
    <w:rsid w:val="009A3388"/>
    <w:rsid w:val="009A3BB1"/>
    <w:rsid w:val="009A6C10"/>
    <w:rsid w:val="009A77EA"/>
    <w:rsid w:val="009B0053"/>
    <w:rsid w:val="009B1486"/>
    <w:rsid w:val="009B2344"/>
    <w:rsid w:val="009B23E2"/>
    <w:rsid w:val="009B430D"/>
    <w:rsid w:val="009B58F5"/>
    <w:rsid w:val="009B68CA"/>
    <w:rsid w:val="009B6908"/>
    <w:rsid w:val="009B69B9"/>
    <w:rsid w:val="009B731B"/>
    <w:rsid w:val="009B7352"/>
    <w:rsid w:val="009B749F"/>
    <w:rsid w:val="009C07AF"/>
    <w:rsid w:val="009C1503"/>
    <w:rsid w:val="009C2853"/>
    <w:rsid w:val="009C2A21"/>
    <w:rsid w:val="009C3616"/>
    <w:rsid w:val="009C444C"/>
    <w:rsid w:val="009C5838"/>
    <w:rsid w:val="009C5DF1"/>
    <w:rsid w:val="009C5EEA"/>
    <w:rsid w:val="009D13FB"/>
    <w:rsid w:val="009D20AF"/>
    <w:rsid w:val="009D2659"/>
    <w:rsid w:val="009D331A"/>
    <w:rsid w:val="009D3AD9"/>
    <w:rsid w:val="009D3FCC"/>
    <w:rsid w:val="009D4931"/>
    <w:rsid w:val="009D5546"/>
    <w:rsid w:val="009D5D95"/>
    <w:rsid w:val="009D79CB"/>
    <w:rsid w:val="009D7AD9"/>
    <w:rsid w:val="009D7BC7"/>
    <w:rsid w:val="009E0938"/>
    <w:rsid w:val="009E0ECC"/>
    <w:rsid w:val="009E3C9E"/>
    <w:rsid w:val="009E72E6"/>
    <w:rsid w:val="009E7758"/>
    <w:rsid w:val="009F0166"/>
    <w:rsid w:val="009F059B"/>
    <w:rsid w:val="009F0A3B"/>
    <w:rsid w:val="009F0A70"/>
    <w:rsid w:val="009F0D03"/>
    <w:rsid w:val="009F0F24"/>
    <w:rsid w:val="009F1931"/>
    <w:rsid w:val="009F2075"/>
    <w:rsid w:val="009F36B2"/>
    <w:rsid w:val="009F38AC"/>
    <w:rsid w:val="009F487F"/>
    <w:rsid w:val="009F50F1"/>
    <w:rsid w:val="009F5BF7"/>
    <w:rsid w:val="009F5FDE"/>
    <w:rsid w:val="009F6E8E"/>
    <w:rsid w:val="00A00478"/>
    <w:rsid w:val="00A00B37"/>
    <w:rsid w:val="00A011BF"/>
    <w:rsid w:val="00A033A4"/>
    <w:rsid w:val="00A03AFD"/>
    <w:rsid w:val="00A03ECE"/>
    <w:rsid w:val="00A05D69"/>
    <w:rsid w:val="00A066DE"/>
    <w:rsid w:val="00A067C2"/>
    <w:rsid w:val="00A06A93"/>
    <w:rsid w:val="00A071EB"/>
    <w:rsid w:val="00A105E2"/>
    <w:rsid w:val="00A11D8C"/>
    <w:rsid w:val="00A12D59"/>
    <w:rsid w:val="00A12D60"/>
    <w:rsid w:val="00A13627"/>
    <w:rsid w:val="00A13CE1"/>
    <w:rsid w:val="00A148ED"/>
    <w:rsid w:val="00A16257"/>
    <w:rsid w:val="00A167F2"/>
    <w:rsid w:val="00A20C80"/>
    <w:rsid w:val="00A2260D"/>
    <w:rsid w:val="00A2314E"/>
    <w:rsid w:val="00A23B5F"/>
    <w:rsid w:val="00A241A0"/>
    <w:rsid w:val="00A24659"/>
    <w:rsid w:val="00A24752"/>
    <w:rsid w:val="00A249DC"/>
    <w:rsid w:val="00A25F6C"/>
    <w:rsid w:val="00A2631B"/>
    <w:rsid w:val="00A263FC"/>
    <w:rsid w:val="00A27D81"/>
    <w:rsid w:val="00A31E59"/>
    <w:rsid w:val="00A32453"/>
    <w:rsid w:val="00A32C4A"/>
    <w:rsid w:val="00A3332E"/>
    <w:rsid w:val="00A35C2F"/>
    <w:rsid w:val="00A40B46"/>
    <w:rsid w:val="00A40DB6"/>
    <w:rsid w:val="00A42FE5"/>
    <w:rsid w:val="00A434FC"/>
    <w:rsid w:val="00A455E8"/>
    <w:rsid w:val="00A45E32"/>
    <w:rsid w:val="00A45E67"/>
    <w:rsid w:val="00A4665C"/>
    <w:rsid w:val="00A46C31"/>
    <w:rsid w:val="00A4745B"/>
    <w:rsid w:val="00A50344"/>
    <w:rsid w:val="00A5440E"/>
    <w:rsid w:val="00A605DA"/>
    <w:rsid w:val="00A61615"/>
    <w:rsid w:val="00A6162A"/>
    <w:rsid w:val="00A626A7"/>
    <w:rsid w:val="00A62786"/>
    <w:rsid w:val="00A62B1F"/>
    <w:rsid w:val="00A62C16"/>
    <w:rsid w:val="00A643AC"/>
    <w:rsid w:val="00A64596"/>
    <w:rsid w:val="00A65B9F"/>
    <w:rsid w:val="00A65BD4"/>
    <w:rsid w:val="00A66173"/>
    <w:rsid w:val="00A66F5D"/>
    <w:rsid w:val="00A67CCD"/>
    <w:rsid w:val="00A70E2E"/>
    <w:rsid w:val="00A73BF0"/>
    <w:rsid w:val="00A74179"/>
    <w:rsid w:val="00A74F0D"/>
    <w:rsid w:val="00A7592F"/>
    <w:rsid w:val="00A773D1"/>
    <w:rsid w:val="00A77C31"/>
    <w:rsid w:val="00A8014E"/>
    <w:rsid w:val="00A80635"/>
    <w:rsid w:val="00A825B7"/>
    <w:rsid w:val="00A825C4"/>
    <w:rsid w:val="00A8354D"/>
    <w:rsid w:val="00A83602"/>
    <w:rsid w:val="00A8511C"/>
    <w:rsid w:val="00A8560A"/>
    <w:rsid w:val="00A85665"/>
    <w:rsid w:val="00A86396"/>
    <w:rsid w:val="00A87222"/>
    <w:rsid w:val="00A875CB"/>
    <w:rsid w:val="00A87E16"/>
    <w:rsid w:val="00A904A6"/>
    <w:rsid w:val="00A90ED4"/>
    <w:rsid w:val="00A91C57"/>
    <w:rsid w:val="00A93FC5"/>
    <w:rsid w:val="00A95A5C"/>
    <w:rsid w:val="00A95EFE"/>
    <w:rsid w:val="00A96487"/>
    <w:rsid w:val="00A96EB2"/>
    <w:rsid w:val="00AA0044"/>
    <w:rsid w:val="00AA0128"/>
    <w:rsid w:val="00AA0985"/>
    <w:rsid w:val="00AA1334"/>
    <w:rsid w:val="00AA1BE2"/>
    <w:rsid w:val="00AA2336"/>
    <w:rsid w:val="00AA251B"/>
    <w:rsid w:val="00AA2977"/>
    <w:rsid w:val="00AA2B55"/>
    <w:rsid w:val="00AA2ED7"/>
    <w:rsid w:val="00AA2F75"/>
    <w:rsid w:val="00AA3B90"/>
    <w:rsid w:val="00AA3BB9"/>
    <w:rsid w:val="00AA3D92"/>
    <w:rsid w:val="00AA3EF7"/>
    <w:rsid w:val="00AA71EB"/>
    <w:rsid w:val="00AA742C"/>
    <w:rsid w:val="00AB0AA2"/>
    <w:rsid w:val="00AB0CF9"/>
    <w:rsid w:val="00AB17F3"/>
    <w:rsid w:val="00AB3A82"/>
    <w:rsid w:val="00AB3F3B"/>
    <w:rsid w:val="00AB4458"/>
    <w:rsid w:val="00AB523C"/>
    <w:rsid w:val="00AB5A76"/>
    <w:rsid w:val="00AB6406"/>
    <w:rsid w:val="00AB694B"/>
    <w:rsid w:val="00AB70E0"/>
    <w:rsid w:val="00AC1904"/>
    <w:rsid w:val="00AC52A6"/>
    <w:rsid w:val="00AC52E2"/>
    <w:rsid w:val="00AC573D"/>
    <w:rsid w:val="00AC631C"/>
    <w:rsid w:val="00AC714F"/>
    <w:rsid w:val="00AC7A89"/>
    <w:rsid w:val="00AC7AEE"/>
    <w:rsid w:val="00AD052D"/>
    <w:rsid w:val="00AD0882"/>
    <w:rsid w:val="00AD17B8"/>
    <w:rsid w:val="00AD251D"/>
    <w:rsid w:val="00AD26D7"/>
    <w:rsid w:val="00AD2F4F"/>
    <w:rsid w:val="00AD2FFE"/>
    <w:rsid w:val="00AD3976"/>
    <w:rsid w:val="00AD4466"/>
    <w:rsid w:val="00AD52C0"/>
    <w:rsid w:val="00AD5A31"/>
    <w:rsid w:val="00AD7385"/>
    <w:rsid w:val="00AD7ADF"/>
    <w:rsid w:val="00AD7E6B"/>
    <w:rsid w:val="00AE04DC"/>
    <w:rsid w:val="00AE0E1E"/>
    <w:rsid w:val="00AE2081"/>
    <w:rsid w:val="00AE309E"/>
    <w:rsid w:val="00AE38DC"/>
    <w:rsid w:val="00AE41BA"/>
    <w:rsid w:val="00AE5AF1"/>
    <w:rsid w:val="00AE5EBC"/>
    <w:rsid w:val="00AE669F"/>
    <w:rsid w:val="00AE6974"/>
    <w:rsid w:val="00AE710B"/>
    <w:rsid w:val="00AE7333"/>
    <w:rsid w:val="00AF2418"/>
    <w:rsid w:val="00AF36AF"/>
    <w:rsid w:val="00AF3C7C"/>
    <w:rsid w:val="00AF614B"/>
    <w:rsid w:val="00AF63B7"/>
    <w:rsid w:val="00AF6507"/>
    <w:rsid w:val="00AF6FD2"/>
    <w:rsid w:val="00AF7BC2"/>
    <w:rsid w:val="00B009B7"/>
    <w:rsid w:val="00B0128E"/>
    <w:rsid w:val="00B01E76"/>
    <w:rsid w:val="00B02188"/>
    <w:rsid w:val="00B02389"/>
    <w:rsid w:val="00B0310D"/>
    <w:rsid w:val="00B033DC"/>
    <w:rsid w:val="00B03461"/>
    <w:rsid w:val="00B0396D"/>
    <w:rsid w:val="00B04208"/>
    <w:rsid w:val="00B044B3"/>
    <w:rsid w:val="00B127AD"/>
    <w:rsid w:val="00B13D44"/>
    <w:rsid w:val="00B1464C"/>
    <w:rsid w:val="00B155C3"/>
    <w:rsid w:val="00B158A7"/>
    <w:rsid w:val="00B158E8"/>
    <w:rsid w:val="00B15CC0"/>
    <w:rsid w:val="00B16105"/>
    <w:rsid w:val="00B166E4"/>
    <w:rsid w:val="00B16E13"/>
    <w:rsid w:val="00B1729A"/>
    <w:rsid w:val="00B17BEC"/>
    <w:rsid w:val="00B17F02"/>
    <w:rsid w:val="00B202B4"/>
    <w:rsid w:val="00B206E6"/>
    <w:rsid w:val="00B207BF"/>
    <w:rsid w:val="00B224F3"/>
    <w:rsid w:val="00B239CE"/>
    <w:rsid w:val="00B25AA0"/>
    <w:rsid w:val="00B25DD3"/>
    <w:rsid w:val="00B269C2"/>
    <w:rsid w:val="00B304A0"/>
    <w:rsid w:val="00B315DA"/>
    <w:rsid w:val="00B34DF3"/>
    <w:rsid w:val="00B35296"/>
    <w:rsid w:val="00B3630F"/>
    <w:rsid w:val="00B36483"/>
    <w:rsid w:val="00B373D6"/>
    <w:rsid w:val="00B40A4E"/>
    <w:rsid w:val="00B41736"/>
    <w:rsid w:val="00B4253E"/>
    <w:rsid w:val="00B427C1"/>
    <w:rsid w:val="00B44008"/>
    <w:rsid w:val="00B444ED"/>
    <w:rsid w:val="00B4472F"/>
    <w:rsid w:val="00B44EC2"/>
    <w:rsid w:val="00B45EB5"/>
    <w:rsid w:val="00B46AB5"/>
    <w:rsid w:val="00B47175"/>
    <w:rsid w:val="00B47409"/>
    <w:rsid w:val="00B50B34"/>
    <w:rsid w:val="00B511E5"/>
    <w:rsid w:val="00B526EC"/>
    <w:rsid w:val="00B52739"/>
    <w:rsid w:val="00B52A17"/>
    <w:rsid w:val="00B534E8"/>
    <w:rsid w:val="00B536C8"/>
    <w:rsid w:val="00B5384E"/>
    <w:rsid w:val="00B551D5"/>
    <w:rsid w:val="00B55217"/>
    <w:rsid w:val="00B5556F"/>
    <w:rsid w:val="00B55C23"/>
    <w:rsid w:val="00B55F43"/>
    <w:rsid w:val="00B56375"/>
    <w:rsid w:val="00B564B6"/>
    <w:rsid w:val="00B56C90"/>
    <w:rsid w:val="00B574D5"/>
    <w:rsid w:val="00B57CFF"/>
    <w:rsid w:val="00B61ABA"/>
    <w:rsid w:val="00B623E3"/>
    <w:rsid w:val="00B6289D"/>
    <w:rsid w:val="00B6313C"/>
    <w:rsid w:val="00B6342E"/>
    <w:rsid w:val="00B64000"/>
    <w:rsid w:val="00B6403F"/>
    <w:rsid w:val="00B64C5C"/>
    <w:rsid w:val="00B657B5"/>
    <w:rsid w:val="00B65BA4"/>
    <w:rsid w:val="00B672F4"/>
    <w:rsid w:val="00B67903"/>
    <w:rsid w:val="00B700EB"/>
    <w:rsid w:val="00B7013E"/>
    <w:rsid w:val="00B71F01"/>
    <w:rsid w:val="00B73B22"/>
    <w:rsid w:val="00B73BB3"/>
    <w:rsid w:val="00B74764"/>
    <w:rsid w:val="00B749E0"/>
    <w:rsid w:val="00B74A99"/>
    <w:rsid w:val="00B76171"/>
    <w:rsid w:val="00B7687D"/>
    <w:rsid w:val="00B77ACE"/>
    <w:rsid w:val="00B80E2F"/>
    <w:rsid w:val="00B80E5D"/>
    <w:rsid w:val="00B817A0"/>
    <w:rsid w:val="00B821B6"/>
    <w:rsid w:val="00B857A4"/>
    <w:rsid w:val="00B8618A"/>
    <w:rsid w:val="00B8759F"/>
    <w:rsid w:val="00B87CA9"/>
    <w:rsid w:val="00B9037B"/>
    <w:rsid w:val="00B90A8C"/>
    <w:rsid w:val="00B90F9A"/>
    <w:rsid w:val="00B91F41"/>
    <w:rsid w:val="00B940A4"/>
    <w:rsid w:val="00B94C51"/>
    <w:rsid w:val="00BA0C98"/>
    <w:rsid w:val="00BA2278"/>
    <w:rsid w:val="00BA30F4"/>
    <w:rsid w:val="00BA4C96"/>
    <w:rsid w:val="00BA50C7"/>
    <w:rsid w:val="00BA56CE"/>
    <w:rsid w:val="00BA5BFA"/>
    <w:rsid w:val="00BA6FA7"/>
    <w:rsid w:val="00BB0CD8"/>
    <w:rsid w:val="00BB109E"/>
    <w:rsid w:val="00BB1721"/>
    <w:rsid w:val="00BB1B31"/>
    <w:rsid w:val="00BB1E61"/>
    <w:rsid w:val="00BB2728"/>
    <w:rsid w:val="00BB2F91"/>
    <w:rsid w:val="00BB42AA"/>
    <w:rsid w:val="00BB43B6"/>
    <w:rsid w:val="00BB49C9"/>
    <w:rsid w:val="00BB5319"/>
    <w:rsid w:val="00BB570C"/>
    <w:rsid w:val="00BB5F2A"/>
    <w:rsid w:val="00BB6696"/>
    <w:rsid w:val="00BB67C4"/>
    <w:rsid w:val="00BB71AE"/>
    <w:rsid w:val="00BB7752"/>
    <w:rsid w:val="00BC0E29"/>
    <w:rsid w:val="00BC1173"/>
    <w:rsid w:val="00BC243C"/>
    <w:rsid w:val="00BC2647"/>
    <w:rsid w:val="00BC3BA1"/>
    <w:rsid w:val="00BC3C56"/>
    <w:rsid w:val="00BC7AC5"/>
    <w:rsid w:val="00BC7BF7"/>
    <w:rsid w:val="00BD0F62"/>
    <w:rsid w:val="00BD19A5"/>
    <w:rsid w:val="00BD2E4E"/>
    <w:rsid w:val="00BD3C5F"/>
    <w:rsid w:val="00BD3E7F"/>
    <w:rsid w:val="00BD62FC"/>
    <w:rsid w:val="00BD6BF8"/>
    <w:rsid w:val="00BE00B4"/>
    <w:rsid w:val="00BE0B1F"/>
    <w:rsid w:val="00BE0C85"/>
    <w:rsid w:val="00BE3E8B"/>
    <w:rsid w:val="00BE4C0F"/>
    <w:rsid w:val="00BE4E9F"/>
    <w:rsid w:val="00BE51FC"/>
    <w:rsid w:val="00BE5416"/>
    <w:rsid w:val="00BE63B5"/>
    <w:rsid w:val="00BE6D97"/>
    <w:rsid w:val="00BF0268"/>
    <w:rsid w:val="00BF0448"/>
    <w:rsid w:val="00BF2695"/>
    <w:rsid w:val="00BF37D4"/>
    <w:rsid w:val="00BF3EE2"/>
    <w:rsid w:val="00BF4685"/>
    <w:rsid w:val="00BF4DAD"/>
    <w:rsid w:val="00BF50CF"/>
    <w:rsid w:val="00BF574A"/>
    <w:rsid w:val="00BF6019"/>
    <w:rsid w:val="00BF72A2"/>
    <w:rsid w:val="00C004CF"/>
    <w:rsid w:val="00C00961"/>
    <w:rsid w:val="00C00F46"/>
    <w:rsid w:val="00C01384"/>
    <w:rsid w:val="00C013BE"/>
    <w:rsid w:val="00C04014"/>
    <w:rsid w:val="00C0477C"/>
    <w:rsid w:val="00C054BB"/>
    <w:rsid w:val="00C05827"/>
    <w:rsid w:val="00C05A90"/>
    <w:rsid w:val="00C05B46"/>
    <w:rsid w:val="00C05F84"/>
    <w:rsid w:val="00C062D5"/>
    <w:rsid w:val="00C06881"/>
    <w:rsid w:val="00C073EB"/>
    <w:rsid w:val="00C10FC3"/>
    <w:rsid w:val="00C11617"/>
    <w:rsid w:val="00C1202D"/>
    <w:rsid w:val="00C1279D"/>
    <w:rsid w:val="00C132F4"/>
    <w:rsid w:val="00C148E7"/>
    <w:rsid w:val="00C1651F"/>
    <w:rsid w:val="00C16E8B"/>
    <w:rsid w:val="00C20634"/>
    <w:rsid w:val="00C2083F"/>
    <w:rsid w:val="00C20986"/>
    <w:rsid w:val="00C20A4B"/>
    <w:rsid w:val="00C20DB8"/>
    <w:rsid w:val="00C21100"/>
    <w:rsid w:val="00C2129F"/>
    <w:rsid w:val="00C21A17"/>
    <w:rsid w:val="00C21BB6"/>
    <w:rsid w:val="00C22687"/>
    <w:rsid w:val="00C23104"/>
    <w:rsid w:val="00C236BC"/>
    <w:rsid w:val="00C24CF1"/>
    <w:rsid w:val="00C30097"/>
    <w:rsid w:val="00C30751"/>
    <w:rsid w:val="00C31073"/>
    <w:rsid w:val="00C31BC8"/>
    <w:rsid w:val="00C31FE4"/>
    <w:rsid w:val="00C33642"/>
    <w:rsid w:val="00C34A9A"/>
    <w:rsid w:val="00C36508"/>
    <w:rsid w:val="00C4139D"/>
    <w:rsid w:val="00C472BC"/>
    <w:rsid w:val="00C4750D"/>
    <w:rsid w:val="00C47AC1"/>
    <w:rsid w:val="00C50035"/>
    <w:rsid w:val="00C5229C"/>
    <w:rsid w:val="00C5231D"/>
    <w:rsid w:val="00C525AF"/>
    <w:rsid w:val="00C525E1"/>
    <w:rsid w:val="00C55278"/>
    <w:rsid w:val="00C55523"/>
    <w:rsid w:val="00C55DE8"/>
    <w:rsid w:val="00C615F1"/>
    <w:rsid w:val="00C643AD"/>
    <w:rsid w:val="00C64B00"/>
    <w:rsid w:val="00C64B51"/>
    <w:rsid w:val="00C6518C"/>
    <w:rsid w:val="00C656E3"/>
    <w:rsid w:val="00C662B0"/>
    <w:rsid w:val="00C66F89"/>
    <w:rsid w:val="00C706D4"/>
    <w:rsid w:val="00C70B1F"/>
    <w:rsid w:val="00C70CDE"/>
    <w:rsid w:val="00C72782"/>
    <w:rsid w:val="00C7425B"/>
    <w:rsid w:val="00C74A8B"/>
    <w:rsid w:val="00C75185"/>
    <w:rsid w:val="00C755C7"/>
    <w:rsid w:val="00C75B59"/>
    <w:rsid w:val="00C75D05"/>
    <w:rsid w:val="00C76D0A"/>
    <w:rsid w:val="00C77683"/>
    <w:rsid w:val="00C77ABC"/>
    <w:rsid w:val="00C81470"/>
    <w:rsid w:val="00C82541"/>
    <w:rsid w:val="00C82609"/>
    <w:rsid w:val="00C82696"/>
    <w:rsid w:val="00C82F1C"/>
    <w:rsid w:val="00C82F39"/>
    <w:rsid w:val="00C83C60"/>
    <w:rsid w:val="00C83FB3"/>
    <w:rsid w:val="00C85108"/>
    <w:rsid w:val="00C86BA5"/>
    <w:rsid w:val="00C90BD6"/>
    <w:rsid w:val="00C922B6"/>
    <w:rsid w:val="00C92683"/>
    <w:rsid w:val="00C938E0"/>
    <w:rsid w:val="00C94D69"/>
    <w:rsid w:val="00C95143"/>
    <w:rsid w:val="00C951F5"/>
    <w:rsid w:val="00C95BA5"/>
    <w:rsid w:val="00C969EF"/>
    <w:rsid w:val="00C97D45"/>
    <w:rsid w:val="00CA203F"/>
    <w:rsid w:val="00CA32CB"/>
    <w:rsid w:val="00CA367A"/>
    <w:rsid w:val="00CA3E2D"/>
    <w:rsid w:val="00CA4C59"/>
    <w:rsid w:val="00CA5A64"/>
    <w:rsid w:val="00CA5C12"/>
    <w:rsid w:val="00CA6027"/>
    <w:rsid w:val="00CA6FB1"/>
    <w:rsid w:val="00CA7F18"/>
    <w:rsid w:val="00CB09EC"/>
    <w:rsid w:val="00CB0C46"/>
    <w:rsid w:val="00CB17A6"/>
    <w:rsid w:val="00CB191E"/>
    <w:rsid w:val="00CB2326"/>
    <w:rsid w:val="00CB293B"/>
    <w:rsid w:val="00CB2E95"/>
    <w:rsid w:val="00CB3BB2"/>
    <w:rsid w:val="00CC0629"/>
    <w:rsid w:val="00CC08DA"/>
    <w:rsid w:val="00CC0939"/>
    <w:rsid w:val="00CC14C4"/>
    <w:rsid w:val="00CC1732"/>
    <w:rsid w:val="00CC1D6E"/>
    <w:rsid w:val="00CC21FA"/>
    <w:rsid w:val="00CC2583"/>
    <w:rsid w:val="00CC305D"/>
    <w:rsid w:val="00CC5E9D"/>
    <w:rsid w:val="00CC6004"/>
    <w:rsid w:val="00CC6758"/>
    <w:rsid w:val="00CC6DA4"/>
    <w:rsid w:val="00CC6FC8"/>
    <w:rsid w:val="00CD068C"/>
    <w:rsid w:val="00CD1E29"/>
    <w:rsid w:val="00CD3133"/>
    <w:rsid w:val="00CD317F"/>
    <w:rsid w:val="00CD57EA"/>
    <w:rsid w:val="00CD591E"/>
    <w:rsid w:val="00CD5C42"/>
    <w:rsid w:val="00CD6C28"/>
    <w:rsid w:val="00CD796D"/>
    <w:rsid w:val="00CE00DA"/>
    <w:rsid w:val="00CE0624"/>
    <w:rsid w:val="00CE1C7B"/>
    <w:rsid w:val="00CE2ECD"/>
    <w:rsid w:val="00CE4880"/>
    <w:rsid w:val="00CE5479"/>
    <w:rsid w:val="00CE5A1D"/>
    <w:rsid w:val="00CE6ABA"/>
    <w:rsid w:val="00CE6D3F"/>
    <w:rsid w:val="00CE743F"/>
    <w:rsid w:val="00CE752F"/>
    <w:rsid w:val="00CF102A"/>
    <w:rsid w:val="00CF1E2B"/>
    <w:rsid w:val="00CF2BD6"/>
    <w:rsid w:val="00CF3126"/>
    <w:rsid w:val="00CF34AA"/>
    <w:rsid w:val="00CF62E7"/>
    <w:rsid w:val="00CF63C7"/>
    <w:rsid w:val="00CF65B5"/>
    <w:rsid w:val="00D0059F"/>
    <w:rsid w:val="00D0080B"/>
    <w:rsid w:val="00D012B8"/>
    <w:rsid w:val="00D01654"/>
    <w:rsid w:val="00D049BF"/>
    <w:rsid w:val="00D04F53"/>
    <w:rsid w:val="00D04FC2"/>
    <w:rsid w:val="00D05701"/>
    <w:rsid w:val="00D05A10"/>
    <w:rsid w:val="00D05AD8"/>
    <w:rsid w:val="00D0650D"/>
    <w:rsid w:val="00D06F6F"/>
    <w:rsid w:val="00D0754F"/>
    <w:rsid w:val="00D1068C"/>
    <w:rsid w:val="00D10DBA"/>
    <w:rsid w:val="00D12610"/>
    <w:rsid w:val="00D1301C"/>
    <w:rsid w:val="00D13603"/>
    <w:rsid w:val="00D137E4"/>
    <w:rsid w:val="00D13A1C"/>
    <w:rsid w:val="00D15EF2"/>
    <w:rsid w:val="00D16BE2"/>
    <w:rsid w:val="00D20688"/>
    <w:rsid w:val="00D206BE"/>
    <w:rsid w:val="00D20B5D"/>
    <w:rsid w:val="00D2210F"/>
    <w:rsid w:val="00D22ABF"/>
    <w:rsid w:val="00D231B1"/>
    <w:rsid w:val="00D23AB3"/>
    <w:rsid w:val="00D23F04"/>
    <w:rsid w:val="00D24031"/>
    <w:rsid w:val="00D24441"/>
    <w:rsid w:val="00D24838"/>
    <w:rsid w:val="00D252D3"/>
    <w:rsid w:val="00D25E07"/>
    <w:rsid w:val="00D25E1C"/>
    <w:rsid w:val="00D25FCE"/>
    <w:rsid w:val="00D27137"/>
    <w:rsid w:val="00D27645"/>
    <w:rsid w:val="00D3058F"/>
    <w:rsid w:val="00D31C06"/>
    <w:rsid w:val="00D3275F"/>
    <w:rsid w:val="00D33255"/>
    <w:rsid w:val="00D33267"/>
    <w:rsid w:val="00D33967"/>
    <w:rsid w:val="00D344C6"/>
    <w:rsid w:val="00D35022"/>
    <w:rsid w:val="00D35C78"/>
    <w:rsid w:val="00D3743D"/>
    <w:rsid w:val="00D40D4C"/>
    <w:rsid w:val="00D41660"/>
    <w:rsid w:val="00D416FC"/>
    <w:rsid w:val="00D41C30"/>
    <w:rsid w:val="00D424FF"/>
    <w:rsid w:val="00D45A70"/>
    <w:rsid w:val="00D464E7"/>
    <w:rsid w:val="00D474E5"/>
    <w:rsid w:val="00D47FB7"/>
    <w:rsid w:val="00D50BDD"/>
    <w:rsid w:val="00D510CD"/>
    <w:rsid w:val="00D51DC1"/>
    <w:rsid w:val="00D52768"/>
    <w:rsid w:val="00D528AC"/>
    <w:rsid w:val="00D5310B"/>
    <w:rsid w:val="00D53454"/>
    <w:rsid w:val="00D53CBA"/>
    <w:rsid w:val="00D54332"/>
    <w:rsid w:val="00D57730"/>
    <w:rsid w:val="00D619EC"/>
    <w:rsid w:val="00D62237"/>
    <w:rsid w:val="00D6233F"/>
    <w:rsid w:val="00D640F6"/>
    <w:rsid w:val="00D65907"/>
    <w:rsid w:val="00D65A3A"/>
    <w:rsid w:val="00D65C22"/>
    <w:rsid w:val="00D66504"/>
    <w:rsid w:val="00D67042"/>
    <w:rsid w:val="00D6795B"/>
    <w:rsid w:val="00D7032C"/>
    <w:rsid w:val="00D70AA1"/>
    <w:rsid w:val="00D70BE9"/>
    <w:rsid w:val="00D7270B"/>
    <w:rsid w:val="00D72DAF"/>
    <w:rsid w:val="00D738F9"/>
    <w:rsid w:val="00D73A74"/>
    <w:rsid w:val="00D73BB1"/>
    <w:rsid w:val="00D752B5"/>
    <w:rsid w:val="00D755CE"/>
    <w:rsid w:val="00D75D62"/>
    <w:rsid w:val="00D80199"/>
    <w:rsid w:val="00D801DC"/>
    <w:rsid w:val="00D80C61"/>
    <w:rsid w:val="00D81401"/>
    <w:rsid w:val="00D81DB0"/>
    <w:rsid w:val="00D81F06"/>
    <w:rsid w:val="00D8257E"/>
    <w:rsid w:val="00D82858"/>
    <w:rsid w:val="00D8306B"/>
    <w:rsid w:val="00D84896"/>
    <w:rsid w:val="00D85EB1"/>
    <w:rsid w:val="00D8619A"/>
    <w:rsid w:val="00D86685"/>
    <w:rsid w:val="00D87502"/>
    <w:rsid w:val="00D87553"/>
    <w:rsid w:val="00D8778A"/>
    <w:rsid w:val="00D904F7"/>
    <w:rsid w:val="00D90EC6"/>
    <w:rsid w:val="00D916AE"/>
    <w:rsid w:val="00D91D2D"/>
    <w:rsid w:val="00D92208"/>
    <w:rsid w:val="00D924FD"/>
    <w:rsid w:val="00D936D1"/>
    <w:rsid w:val="00D95215"/>
    <w:rsid w:val="00D95988"/>
    <w:rsid w:val="00D9656B"/>
    <w:rsid w:val="00D970E6"/>
    <w:rsid w:val="00D976E8"/>
    <w:rsid w:val="00DA1B94"/>
    <w:rsid w:val="00DA219F"/>
    <w:rsid w:val="00DA363F"/>
    <w:rsid w:val="00DA3DEC"/>
    <w:rsid w:val="00DA42DC"/>
    <w:rsid w:val="00DA5282"/>
    <w:rsid w:val="00DA5909"/>
    <w:rsid w:val="00DA5C55"/>
    <w:rsid w:val="00DA5F84"/>
    <w:rsid w:val="00DA5FA9"/>
    <w:rsid w:val="00DA77A2"/>
    <w:rsid w:val="00DA793B"/>
    <w:rsid w:val="00DA7A80"/>
    <w:rsid w:val="00DA7C99"/>
    <w:rsid w:val="00DB2932"/>
    <w:rsid w:val="00DB2AAD"/>
    <w:rsid w:val="00DB2B20"/>
    <w:rsid w:val="00DB4B47"/>
    <w:rsid w:val="00DB6918"/>
    <w:rsid w:val="00DB70D9"/>
    <w:rsid w:val="00DC09CB"/>
    <w:rsid w:val="00DC237B"/>
    <w:rsid w:val="00DC280B"/>
    <w:rsid w:val="00DC2DC9"/>
    <w:rsid w:val="00DC3B7F"/>
    <w:rsid w:val="00DC428D"/>
    <w:rsid w:val="00DC4E12"/>
    <w:rsid w:val="00DC5912"/>
    <w:rsid w:val="00DC5DD3"/>
    <w:rsid w:val="00DC5FEF"/>
    <w:rsid w:val="00DC6982"/>
    <w:rsid w:val="00DC7480"/>
    <w:rsid w:val="00DD16D7"/>
    <w:rsid w:val="00DD1F18"/>
    <w:rsid w:val="00DD38CA"/>
    <w:rsid w:val="00DD3BA3"/>
    <w:rsid w:val="00DD3C8E"/>
    <w:rsid w:val="00DD3D00"/>
    <w:rsid w:val="00DD3F49"/>
    <w:rsid w:val="00DD411A"/>
    <w:rsid w:val="00DD5240"/>
    <w:rsid w:val="00DD579E"/>
    <w:rsid w:val="00DD5AC2"/>
    <w:rsid w:val="00DD6397"/>
    <w:rsid w:val="00DD6D52"/>
    <w:rsid w:val="00DD6ED4"/>
    <w:rsid w:val="00DD7562"/>
    <w:rsid w:val="00DD75D2"/>
    <w:rsid w:val="00DD7D82"/>
    <w:rsid w:val="00DD7ECC"/>
    <w:rsid w:val="00DE0678"/>
    <w:rsid w:val="00DE0696"/>
    <w:rsid w:val="00DE09EE"/>
    <w:rsid w:val="00DE200F"/>
    <w:rsid w:val="00DE30EA"/>
    <w:rsid w:val="00DE34D3"/>
    <w:rsid w:val="00DE6936"/>
    <w:rsid w:val="00DE6FB8"/>
    <w:rsid w:val="00DE7711"/>
    <w:rsid w:val="00DE7B0F"/>
    <w:rsid w:val="00DF0D1F"/>
    <w:rsid w:val="00DF2487"/>
    <w:rsid w:val="00DF2F83"/>
    <w:rsid w:val="00DF305D"/>
    <w:rsid w:val="00DF4288"/>
    <w:rsid w:val="00DF479A"/>
    <w:rsid w:val="00DF60B7"/>
    <w:rsid w:val="00DF6245"/>
    <w:rsid w:val="00DF6B46"/>
    <w:rsid w:val="00DF6D25"/>
    <w:rsid w:val="00DF756D"/>
    <w:rsid w:val="00DF7C54"/>
    <w:rsid w:val="00E009E4"/>
    <w:rsid w:val="00E019CA"/>
    <w:rsid w:val="00E022B1"/>
    <w:rsid w:val="00E028AD"/>
    <w:rsid w:val="00E0372C"/>
    <w:rsid w:val="00E03D47"/>
    <w:rsid w:val="00E0493E"/>
    <w:rsid w:val="00E04FFF"/>
    <w:rsid w:val="00E057B7"/>
    <w:rsid w:val="00E06877"/>
    <w:rsid w:val="00E06B88"/>
    <w:rsid w:val="00E11995"/>
    <w:rsid w:val="00E11EA6"/>
    <w:rsid w:val="00E1243B"/>
    <w:rsid w:val="00E129F4"/>
    <w:rsid w:val="00E13870"/>
    <w:rsid w:val="00E13988"/>
    <w:rsid w:val="00E148AC"/>
    <w:rsid w:val="00E14E3D"/>
    <w:rsid w:val="00E15DB1"/>
    <w:rsid w:val="00E17314"/>
    <w:rsid w:val="00E17784"/>
    <w:rsid w:val="00E17833"/>
    <w:rsid w:val="00E17964"/>
    <w:rsid w:val="00E20264"/>
    <w:rsid w:val="00E226A9"/>
    <w:rsid w:val="00E229D8"/>
    <w:rsid w:val="00E22E6E"/>
    <w:rsid w:val="00E237A3"/>
    <w:rsid w:val="00E24896"/>
    <w:rsid w:val="00E24991"/>
    <w:rsid w:val="00E24ABE"/>
    <w:rsid w:val="00E25DE6"/>
    <w:rsid w:val="00E266F0"/>
    <w:rsid w:val="00E26808"/>
    <w:rsid w:val="00E27043"/>
    <w:rsid w:val="00E27E29"/>
    <w:rsid w:val="00E30593"/>
    <w:rsid w:val="00E31C2E"/>
    <w:rsid w:val="00E326C8"/>
    <w:rsid w:val="00E32A57"/>
    <w:rsid w:val="00E32A71"/>
    <w:rsid w:val="00E32F4C"/>
    <w:rsid w:val="00E330C9"/>
    <w:rsid w:val="00E3398E"/>
    <w:rsid w:val="00E33CCF"/>
    <w:rsid w:val="00E35B5A"/>
    <w:rsid w:val="00E35C6A"/>
    <w:rsid w:val="00E35F01"/>
    <w:rsid w:val="00E37833"/>
    <w:rsid w:val="00E40119"/>
    <w:rsid w:val="00E416E9"/>
    <w:rsid w:val="00E41A5F"/>
    <w:rsid w:val="00E424DB"/>
    <w:rsid w:val="00E43A2B"/>
    <w:rsid w:val="00E43CC7"/>
    <w:rsid w:val="00E4416B"/>
    <w:rsid w:val="00E4458D"/>
    <w:rsid w:val="00E447E5"/>
    <w:rsid w:val="00E45011"/>
    <w:rsid w:val="00E47A07"/>
    <w:rsid w:val="00E51B17"/>
    <w:rsid w:val="00E51C0F"/>
    <w:rsid w:val="00E52883"/>
    <w:rsid w:val="00E529F8"/>
    <w:rsid w:val="00E52DD2"/>
    <w:rsid w:val="00E5535A"/>
    <w:rsid w:val="00E55C9E"/>
    <w:rsid w:val="00E55EE0"/>
    <w:rsid w:val="00E56686"/>
    <w:rsid w:val="00E56BDD"/>
    <w:rsid w:val="00E60B12"/>
    <w:rsid w:val="00E60B85"/>
    <w:rsid w:val="00E6173C"/>
    <w:rsid w:val="00E62C3F"/>
    <w:rsid w:val="00E63012"/>
    <w:rsid w:val="00E63031"/>
    <w:rsid w:val="00E63458"/>
    <w:rsid w:val="00E641B1"/>
    <w:rsid w:val="00E648F3"/>
    <w:rsid w:val="00E65220"/>
    <w:rsid w:val="00E65BEA"/>
    <w:rsid w:val="00E660B1"/>
    <w:rsid w:val="00E67F93"/>
    <w:rsid w:val="00E704F1"/>
    <w:rsid w:val="00E70AA2"/>
    <w:rsid w:val="00E70F04"/>
    <w:rsid w:val="00E70FCF"/>
    <w:rsid w:val="00E72CEB"/>
    <w:rsid w:val="00E7303C"/>
    <w:rsid w:val="00E751B4"/>
    <w:rsid w:val="00E762F7"/>
    <w:rsid w:val="00E7777B"/>
    <w:rsid w:val="00E77A44"/>
    <w:rsid w:val="00E80263"/>
    <w:rsid w:val="00E81D78"/>
    <w:rsid w:val="00E82520"/>
    <w:rsid w:val="00E83AEF"/>
    <w:rsid w:val="00E842D0"/>
    <w:rsid w:val="00E84F16"/>
    <w:rsid w:val="00E85764"/>
    <w:rsid w:val="00E8611B"/>
    <w:rsid w:val="00E86B86"/>
    <w:rsid w:val="00E872F5"/>
    <w:rsid w:val="00E87963"/>
    <w:rsid w:val="00E907BD"/>
    <w:rsid w:val="00E909AA"/>
    <w:rsid w:val="00E90F1A"/>
    <w:rsid w:val="00E9137F"/>
    <w:rsid w:val="00E915DA"/>
    <w:rsid w:val="00E917B6"/>
    <w:rsid w:val="00E917B9"/>
    <w:rsid w:val="00E921A7"/>
    <w:rsid w:val="00E922F5"/>
    <w:rsid w:val="00E9286F"/>
    <w:rsid w:val="00E9309E"/>
    <w:rsid w:val="00E93562"/>
    <w:rsid w:val="00E939A0"/>
    <w:rsid w:val="00E957AE"/>
    <w:rsid w:val="00E96010"/>
    <w:rsid w:val="00E968E8"/>
    <w:rsid w:val="00EA01E4"/>
    <w:rsid w:val="00EA06C2"/>
    <w:rsid w:val="00EA0F98"/>
    <w:rsid w:val="00EA1641"/>
    <w:rsid w:val="00EA1B8D"/>
    <w:rsid w:val="00EA1F52"/>
    <w:rsid w:val="00EA428A"/>
    <w:rsid w:val="00EA6367"/>
    <w:rsid w:val="00EA65A9"/>
    <w:rsid w:val="00EA65DC"/>
    <w:rsid w:val="00EA6953"/>
    <w:rsid w:val="00EA6D74"/>
    <w:rsid w:val="00EA756E"/>
    <w:rsid w:val="00EA75B8"/>
    <w:rsid w:val="00EB05C4"/>
    <w:rsid w:val="00EB1E3F"/>
    <w:rsid w:val="00EB30DB"/>
    <w:rsid w:val="00EB3654"/>
    <w:rsid w:val="00EB39E6"/>
    <w:rsid w:val="00EB4A93"/>
    <w:rsid w:val="00EB58A5"/>
    <w:rsid w:val="00EB6544"/>
    <w:rsid w:val="00EC0100"/>
    <w:rsid w:val="00EC06E7"/>
    <w:rsid w:val="00EC1177"/>
    <w:rsid w:val="00EC22C4"/>
    <w:rsid w:val="00EC4706"/>
    <w:rsid w:val="00EC5F07"/>
    <w:rsid w:val="00EC60AF"/>
    <w:rsid w:val="00ED0069"/>
    <w:rsid w:val="00ED0685"/>
    <w:rsid w:val="00ED3310"/>
    <w:rsid w:val="00ED49DE"/>
    <w:rsid w:val="00ED65CC"/>
    <w:rsid w:val="00ED72F5"/>
    <w:rsid w:val="00EE0B77"/>
    <w:rsid w:val="00EE20B7"/>
    <w:rsid w:val="00EE2D2B"/>
    <w:rsid w:val="00EE39B2"/>
    <w:rsid w:val="00EE56FA"/>
    <w:rsid w:val="00EE659C"/>
    <w:rsid w:val="00EE79BD"/>
    <w:rsid w:val="00EF00C9"/>
    <w:rsid w:val="00EF0E9E"/>
    <w:rsid w:val="00EF0F81"/>
    <w:rsid w:val="00EF1E5F"/>
    <w:rsid w:val="00EF4A02"/>
    <w:rsid w:val="00EF64D4"/>
    <w:rsid w:val="00EF699F"/>
    <w:rsid w:val="00EF6BFC"/>
    <w:rsid w:val="00F00095"/>
    <w:rsid w:val="00F00D55"/>
    <w:rsid w:val="00F019E1"/>
    <w:rsid w:val="00F02F66"/>
    <w:rsid w:val="00F03782"/>
    <w:rsid w:val="00F03F85"/>
    <w:rsid w:val="00F03FE5"/>
    <w:rsid w:val="00F049C3"/>
    <w:rsid w:val="00F04A43"/>
    <w:rsid w:val="00F0500D"/>
    <w:rsid w:val="00F056A6"/>
    <w:rsid w:val="00F05A21"/>
    <w:rsid w:val="00F05EE3"/>
    <w:rsid w:val="00F077A4"/>
    <w:rsid w:val="00F10580"/>
    <w:rsid w:val="00F10988"/>
    <w:rsid w:val="00F114D7"/>
    <w:rsid w:val="00F119E6"/>
    <w:rsid w:val="00F11A31"/>
    <w:rsid w:val="00F12E7F"/>
    <w:rsid w:val="00F13E6F"/>
    <w:rsid w:val="00F13F39"/>
    <w:rsid w:val="00F1422C"/>
    <w:rsid w:val="00F159A3"/>
    <w:rsid w:val="00F16F3E"/>
    <w:rsid w:val="00F17559"/>
    <w:rsid w:val="00F23043"/>
    <w:rsid w:val="00F23D28"/>
    <w:rsid w:val="00F24D17"/>
    <w:rsid w:val="00F25995"/>
    <w:rsid w:val="00F2601E"/>
    <w:rsid w:val="00F263EF"/>
    <w:rsid w:val="00F2706C"/>
    <w:rsid w:val="00F311AB"/>
    <w:rsid w:val="00F33F4D"/>
    <w:rsid w:val="00F34643"/>
    <w:rsid w:val="00F3557C"/>
    <w:rsid w:val="00F35A16"/>
    <w:rsid w:val="00F35F8A"/>
    <w:rsid w:val="00F36094"/>
    <w:rsid w:val="00F373F5"/>
    <w:rsid w:val="00F37EF9"/>
    <w:rsid w:val="00F40225"/>
    <w:rsid w:val="00F40252"/>
    <w:rsid w:val="00F41495"/>
    <w:rsid w:val="00F417D2"/>
    <w:rsid w:val="00F420EF"/>
    <w:rsid w:val="00F42171"/>
    <w:rsid w:val="00F42B8D"/>
    <w:rsid w:val="00F42E1E"/>
    <w:rsid w:val="00F43537"/>
    <w:rsid w:val="00F4360E"/>
    <w:rsid w:val="00F44439"/>
    <w:rsid w:val="00F4512F"/>
    <w:rsid w:val="00F46F16"/>
    <w:rsid w:val="00F47769"/>
    <w:rsid w:val="00F47A92"/>
    <w:rsid w:val="00F500C5"/>
    <w:rsid w:val="00F530FD"/>
    <w:rsid w:val="00F54634"/>
    <w:rsid w:val="00F561E1"/>
    <w:rsid w:val="00F60749"/>
    <w:rsid w:val="00F62FBD"/>
    <w:rsid w:val="00F6332B"/>
    <w:rsid w:val="00F64694"/>
    <w:rsid w:val="00F65CB8"/>
    <w:rsid w:val="00F65EDC"/>
    <w:rsid w:val="00F65FE6"/>
    <w:rsid w:val="00F6636E"/>
    <w:rsid w:val="00F663B5"/>
    <w:rsid w:val="00F66552"/>
    <w:rsid w:val="00F708C4"/>
    <w:rsid w:val="00F70AC7"/>
    <w:rsid w:val="00F714FB"/>
    <w:rsid w:val="00F71580"/>
    <w:rsid w:val="00F72864"/>
    <w:rsid w:val="00F72912"/>
    <w:rsid w:val="00F739E1"/>
    <w:rsid w:val="00F73F9A"/>
    <w:rsid w:val="00F747C4"/>
    <w:rsid w:val="00F75338"/>
    <w:rsid w:val="00F758F8"/>
    <w:rsid w:val="00F7706F"/>
    <w:rsid w:val="00F77C59"/>
    <w:rsid w:val="00F77FD7"/>
    <w:rsid w:val="00F8044C"/>
    <w:rsid w:val="00F823BC"/>
    <w:rsid w:val="00F825EC"/>
    <w:rsid w:val="00F83E5B"/>
    <w:rsid w:val="00F854EA"/>
    <w:rsid w:val="00F858C4"/>
    <w:rsid w:val="00F8671F"/>
    <w:rsid w:val="00F876D1"/>
    <w:rsid w:val="00F90705"/>
    <w:rsid w:val="00F90CD8"/>
    <w:rsid w:val="00F92630"/>
    <w:rsid w:val="00F93B60"/>
    <w:rsid w:val="00F94B5F"/>
    <w:rsid w:val="00F96AD9"/>
    <w:rsid w:val="00F970DC"/>
    <w:rsid w:val="00F9724B"/>
    <w:rsid w:val="00FA0406"/>
    <w:rsid w:val="00FA0FE2"/>
    <w:rsid w:val="00FA2FAB"/>
    <w:rsid w:val="00FA3D2D"/>
    <w:rsid w:val="00FA5036"/>
    <w:rsid w:val="00FA6C8F"/>
    <w:rsid w:val="00FA7094"/>
    <w:rsid w:val="00FB035D"/>
    <w:rsid w:val="00FB2575"/>
    <w:rsid w:val="00FB489D"/>
    <w:rsid w:val="00FB4B3E"/>
    <w:rsid w:val="00FB55C2"/>
    <w:rsid w:val="00FB6372"/>
    <w:rsid w:val="00FB7236"/>
    <w:rsid w:val="00FC1FDB"/>
    <w:rsid w:val="00FC2947"/>
    <w:rsid w:val="00FC2E3B"/>
    <w:rsid w:val="00FC38A0"/>
    <w:rsid w:val="00FC3A8F"/>
    <w:rsid w:val="00FC3BF8"/>
    <w:rsid w:val="00FC49D9"/>
    <w:rsid w:val="00FC5D01"/>
    <w:rsid w:val="00FC5F37"/>
    <w:rsid w:val="00FC7072"/>
    <w:rsid w:val="00FC7532"/>
    <w:rsid w:val="00FC7CBF"/>
    <w:rsid w:val="00FC7EA5"/>
    <w:rsid w:val="00FD0A9B"/>
    <w:rsid w:val="00FD107C"/>
    <w:rsid w:val="00FD32BD"/>
    <w:rsid w:val="00FD3924"/>
    <w:rsid w:val="00FD4B92"/>
    <w:rsid w:val="00FD4BE8"/>
    <w:rsid w:val="00FD52BB"/>
    <w:rsid w:val="00FD55F7"/>
    <w:rsid w:val="00FD5E13"/>
    <w:rsid w:val="00FD6010"/>
    <w:rsid w:val="00FD60EA"/>
    <w:rsid w:val="00FD6981"/>
    <w:rsid w:val="00FD6E32"/>
    <w:rsid w:val="00FD7BAF"/>
    <w:rsid w:val="00FE0244"/>
    <w:rsid w:val="00FE0D88"/>
    <w:rsid w:val="00FE1E0B"/>
    <w:rsid w:val="00FE2FE7"/>
    <w:rsid w:val="00FE3CEB"/>
    <w:rsid w:val="00FE423E"/>
    <w:rsid w:val="00FE6A85"/>
    <w:rsid w:val="00FE6B80"/>
    <w:rsid w:val="00FE6C0E"/>
    <w:rsid w:val="00FF103E"/>
    <w:rsid w:val="00FF1571"/>
    <w:rsid w:val="00FF16BE"/>
    <w:rsid w:val="00FF221F"/>
    <w:rsid w:val="00FF2856"/>
    <w:rsid w:val="00FF2BE7"/>
    <w:rsid w:val="00FF57FD"/>
    <w:rsid w:val="00FF6764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6DBF2"/>
  <w15:chartTrackingRefBased/>
  <w15:docId w15:val="{51604D49-11E0-4DF6-842E-BB91CE2F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52E79"/>
    <w:pPr>
      <w:spacing w:after="0" w:line="240" w:lineRule="auto"/>
    </w:pPr>
    <w:rPr>
      <w:rFonts w:ascii="Calibri" w:hAnsi="Calibri" w:cs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155C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1D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1C4402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64B51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64B51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155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D1068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886596"/>
    <w:rPr>
      <w:rFonts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86596"/>
    <w:rPr>
      <w:rFonts w:ascii="Calibri" w:hAnsi="Calibri"/>
      <w:szCs w:val="21"/>
    </w:rPr>
  </w:style>
  <w:style w:type="paragraph" w:styleId="Kopfzeile">
    <w:name w:val="header"/>
    <w:basedOn w:val="Standard"/>
    <w:link w:val="KopfzeileZchn"/>
    <w:uiPriority w:val="99"/>
    <w:unhideWhenUsed/>
    <w:rsid w:val="000C6E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6ECB"/>
    <w:rPr>
      <w:rFonts w:ascii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0C6E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C6ECB"/>
    <w:rPr>
      <w:rFonts w:ascii="Calibri" w:hAnsi="Calibri" w:cs="Calibri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1DA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41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868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219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0854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4205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BEBAC-C184-4CC2-AED5-6B4E85A96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Clemens Poldrack</dc:creator>
  <cp:keywords/>
  <dc:description/>
  <cp:lastModifiedBy>N19</cp:lastModifiedBy>
  <cp:revision>3</cp:revision>
  <cp:lastPrinted>2026-08-18T14:58:00Z</cp:lastPrinted>
  <dcterms:created xsi:type="dcterms:W3CDTF">2026-09-17T05:53:00Z</dcterms:created>
  <dcterms:modified xsi:type="dcterms:W3CDTF">2026-09-17T06:56:00Z</dcterms:modified>
</cp:coreProperties>
</file>